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AAFC" w14:textId="77777777" w:rsidR="00381170" w:rsidRDefault="00381170" w:rsidP="003811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433A6" wp14:editId="359E1A8E">
                <wp:simplePos x="0" y="0"/>
                <wp:positionH relativeFrom="column">
                  <wp:posOffset>3048000</wp:posOffset>
                </wp:positionH>
                <wp:positionV relativeFrom="paragraph">
                  <wp:posOffset>-209551</wp:posOffset>
                </wp:positionV>
                <wp:extent cx="3371850" cy="23145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LightGrid-Accent2"/>
                              <w:tblW w:w="5120" w:type="dxa"/>
                              <w:tblBorders>
                                <w:top w:val="single" w:sz="8" w:space="0" w:color="FF0000"/>
                                <w:left w:val="single" w:sz="8" w:space="0" w:color="FF0000"/>
                                <w:bottom w:val="single" w:sz="8" w:space="0" w:color="FF0000"/>
                                <w:right w:val="single" w:sz="8" w:space="0" w:color="FF0000"/>
                                <w:insideH w:val="single" w:sz="6" w:space="0" w:color="FF0000"/>
                                <w:insideV w:val="single" w:sz="6" w:space="0" w:color="FF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53"/>
                              <w:gridCol w:w="958"/>
                              <w:gridCol w:w="1709"/>
                            </w:tblGrid>
                            <w:tr w:rsidR="00381170" w:rsidRPr="000D5182" w14:paraId="2B06A193" w14:textId="77777777" w:rsidTr="0038117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53" w:type="dxa"/>
                                  <w:tcBorders>
                                    <w:top w:val="nil"/>
                                    <w:left w:val="nil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5AFC806E" w14:textId="77777777" w:rsidR="00381170" w:rsidRPr="00381170" w:rsidRDefault="00381170" w:rsidP="00FF5B83">
                                  <w:pPr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1170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  <w:t xml:space="preserve">Date Application Received:  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  <w:gridSpan w:val="2"/>
                                  <w:tcBorders>
                                    <w:top w:val="nil"/>
                                    <w:left w:val="single" w:sz="8" w:space="0" w:color="C00000"/>
                                    <w:bottom w:val="single" w:sz="8" w:space="0" w:color="C00000"/>
                                    <w:right w:val="nil"/>
                                  </w:tcBorders>
                                </w:tcPr>
                                <w:p w14:paraId="23D7DB59" w14:textId="77777777" w:rsidR="00381170" w:rsidRPr="00381170" w:rsidRDefault="00381170" w:rsidP="00FF5B83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1170" w:rsidRPr="000D5182" w14:paraId="7D2D975D" w14:textId="77777777" w:rsidTr="0038117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9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53" w:type="dxa"/>
                                  <w:tcBorders>
                                    <w:top w:val="single" w:sz="8" w:space="0" w:color="C00000"/>
                                    <w:left w:val="nil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FFCCCC"/>
                                </w:tcPr>
                                <w:p w14:paraId="38715FBE" w14:textId="4FFD6AAC" w:rsidR="00381170" w:rsidRPr="00381170" w:rsidRDefault="00F41F63" w:rsidP="00FF5B83">
                                  <w:pPr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1170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  <w:t>Approved Amount</w:t>
                                  </w:r>
                                  <w:r w:rsidR="00381170" w:rsidRPr="00381170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  <w:gridSpan w:val="2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nil"/>
                                  </w:tcBorders>
                                  <w:shd w:val="clear" w:color="auto" w:fill="FFCCCC"/>
                                </w:tcPr>
                                <w:p w14:paraId="7072BF9B" w14:textId="77777777" w:rsidR="00381170" w:rsidRPr="00381170" w:rsidRDefault="00381170" w:rsidP="00FF5B8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11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</w:p>
                              </w:tc>
                            </w:tr>
                            <w:tr w:rsidR="00381170" w:rsidRPr="000D5182" w14:paraId="41F0404B" w14:textId="77777777" w:rsidTr="00381170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53" w:type="dxa"/>
                                  <w:tcBorders>
                                    <w:top w:val="single" w:sz="8" w:space="0" w:color="C00000"/>
                                    <w:left w:val="nil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5914C6F1" w14:textId="77777777" w:rsidR="00381170" w:rsidRPr="00381170" w:rsidRDefault="00381170" w:rsidP="00FF5B83">
                                  <w:pPr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1170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  <w:t>SFMGC Decision Date: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  <w:gridSpan w:val="2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nil"/>
                                  </w:tcBorders>
                                </w:tcPr>
                                <w:p w14:paraId="0D20E4A5" w14:textId="77777777" w:rsidR="00381170" w:rsidRPr="00381170" w:rsidRDefault="00381170" w:rsidP="00FF5B83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1170" w:rsidRPr="000D5182" w14:paraId="273F2598" w14:textId="77777777" w:rsidTr="0038117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53" w:type="dxa"/>
                                  <w:tcBorders>
                                    <w:top w:val="single" w:sz="8" w:space="0" w:color="C00000"/>
                                    <w:left w:val="nil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FFCCCC"/>
                                </w:tcPr>
                                <w:p w14:paraId="38DF597C" w14:textId="77777777" w:rsidR="00381170" w:rsidRPr="00381170" w:rsidRDefault="00381170" w:rsidP="00FF5B83">
                                  <w:pPr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1170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  <w:t xml:space="preserve">Approved: 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FFCCCC"/>
                                </w:tcPr>
                                <w:p w14:paraId="6B78B486" w14:textId="77777777" w:rsidR="00381170" w:rsidRPr="00381170" w:rsidRDefault="00381170" w:rsidP="00FF5B8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1170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  <w:t xml:space="preserve">Yes </w:t>
                                  </w:r>
                                  <w:sdt>
                                    <w:sdtPr>
                                      <w:rPr>
                                        <w:rFonts w:ascii="Cambria" w:hAnsi="Cambria" w:cs="Times New Roman"/>
                                        <w:sz w:val="20"/>
                                        <w:szCs w:val="20"/>
                                      </w:rPr>
                                      <w:id w:val="-18096230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B6F70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nil"/>
                                  </w:tcBorders>
                                  <w:shd w:val="clear" w:color="auto" w:fill="FFCCCC"/>
                                </w:tcPr>
                                <w:p w14:paraId="10B267A7" w14:textId="77777777" w:rsidR="00381170" w:rsidRPr="00381170" w:rsidRDefault="00381170" w:rsidP="00FF5B8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1170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sdt>
                                    <w:sdtPr>
                                      <w:rPr>
                                        <w:rFonts w:ascii="Cambria" w:hAnsi="Cambria" w:cs="Times New Roman"/>
                                        <w:sz w:val="20"/>
                                        <w:szCs w:val="20"/>
                                      </w:rPr>
                                      <w:id w:val="21879386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381170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81170" w:rsidRPr="000D5182" w14:paraId="5CB6BE8A" w14:textId="77777777" w:rsidTr="00381170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53" w:type="dxa"/>
                                  <w:tcBorders>
                                    <w:top w:val="single" w:sz="8" w:space="0" w:color="C00000"/>
                                    <w:left w:val="nil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3C920D56" w14:textId="77777777" w:rsidR="00381170" w:rsidRPr="00381170" w:rsidRDefault="00381170" w:rsidP="00FF5B83">
                                  <w:pPr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1170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  <w:t xml:space="preserve">SFMGC Chair Signature: 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  <w:gridSpan w:val="2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nil"/>
                                  </w:tcBorders>
                                </w:tcPr>
                                <w:p w14:paraId="4A168345" w14:textId="77777777" w:rsidR="00381170" w:rsidRPr="00381170" w:rsidRDefault="00381170" w:rsidP="00FF5B83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1170" w:rsidRPr="000D5182" w14:paraId="79E139C8" w14:textId="77777777" w:rsidTr="0038117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4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53" w:type="dxa"/>
                                  <w:tcBorders>
                                    <w:top w:val="single" w:sz="8" w:space="0" w:color="C00000"/>
                                    <w:left w:val="nil"/>
                                    <w:bottom w:val="nil"/>
                                    <w:right w:val="single" w:sz="8" w:space="0" w:color="C00000"/>
                                  </w:tcBorders>
                                  <w:shd w:val="clear" w:color="auto" w:fill="FFCCCC"/>
                                </w:tcPr>
                                <w:p w14:paraId="69B8911E" w14:textId="77777777" w:rsidR="00381170" w:rsidRPr="00381170" w:rsidRDefault="00381170" w:rsidP="00FF5B83">
                                  <w:pPr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1170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  <w:t xml:space="preserve">Date </w:t>
                                  </w:r>
                                  <w:r w:rsidRPr="00381170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  <w:shd w:val="clear" w:color="auto" w:fill="FFCCCC"/>
                                    </w:rPr>
                                    <w:t>Report Receiv</w:t>
                                  </w:r>
                                  <w:r w:rsidRPr="00381170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  <w:t xml:space="preserve">ed: 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  <w:gridSpan w:val="2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nil"/>
                                    <w:right w:val="nil"/>
                                  </w:tcBorders>
                                  <w:shd w:val="clear" w:color="auto" w:fill="FFCCCC"/>
                                </w:tcPr>
                                <w:p w14:paraId="68A415B2" w14:textId="77777777" w:rsidR="00381170" w:rsidRPr="00381170" w:rsidRDefault="00381170" w:rsidP="00FF5B8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72B1FB" w14:textId="77777777" w:rsidR="00381170" w:rsidRDefault="00381170" w:rsidP="00381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433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pt;margin-top:-16.5pt;width:265.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" fillcolor="white [3201]" stroked="f" strokeweight=".5pt">
                <v:textbox>
                  <w:txbxContent>
                    <w:tbl>
                      <w:tblPr>
                        <w:tblStyle w:val="LightGrid-Accent2"/>
                        <w:tblW w:w="5120" w:type="dxa"/>
                        <w:tblBorders>
                          <w:top w:val="single" w:sz="8" w:space="0" w:color="FF0000"/>
                          <w:left w:val="single" w:sz="8" w:space="0" w:color="FF0000"/>
                          <w:bottom w:val="single" w:sz="8" w:space="0" w:color="FF0000"/>
                          <w:right w:val="single" w:sz="8" w:space="0" w:color="FF0000"/>
                          <w:insideH w:val="single" w:sz="6" w:space="0" w:color="FF0000"/>
                          <w:insideV w:val="single" w:sz="6" w:space="0" w:color="FF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53"/>
                        <w:gridCol w:w="958"/>
                        <w:gridCol w:w="1709"/>
                      </w:tblGrid>
                      <w:tr w:rsidR="00381170" w:rsidRPr="000D5182" w14:paraId="2B06A193" w14:textId="77777777" w:rsidTr="0038117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53" w:type="dxa"/>
                            <w:tcBorders>
                              <w:top w:val="nil"/>
                              <w:left w:val="nil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5AFC806E" w14:textId="77777777" w:rsidR="00381170" w:rsidRPr="00381170" w:rsidRDefault="00381170" w:rsidP="00FF5B83">
                            <w:pPr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  <w:r w:rsidRPr="00381170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 xml:space="preserve">Date Application Received:  </w:t>
                            </w:r>
                          </w:p>
                        </w:tc>
                        <w:tc>
                          <w:tcPr>
                            <w:tcW w:w="2667" w:type="dxa"/>
                            <w:gridSpan w:val="2"/>
                            <w:tcBorders>
                              <w:top w:val="nil"/>
                              <w:left w:val="single" w:sz="8" w:space="0" w:color="C00000"/>
                              <w:bottom w:val="single" w:sz="8" w:space="0" w:color="C00000"/>
                              <w:right w:val="nil"/>
                            </w:tcBorders>
                          </w:tcPr>
                          <w:p w14:paraId="23D7DB59" w14:textId="77777777" w:rsidR="00381170" w:rsidRPr="00381170" w:rsidRDefault="00381170" w:rsidP="00FF5B83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1170" w:rsidRPr="000D5182" w14:paraId="7D2D975D" w14:textId="77777777" w:rsidTr="0038117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9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53" w:type="dxa"/>
                            <w:tcBorders>
                              <w:top w:val="single" w:sz="8" w:space="0" w:color="C00000"/>
                              <w:left w:val="nil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FFCCCC"/>
                          </w:tcPr>
                          <w:p w14:paraId="38715FBE" w14:textId="4FFD6AAC" w:rsidR="00381170" w:rsidRPr="00381170" w:rsidRDefault="00F41F63" w:rsidP="00FF5B83">
                            <w:pPr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  <w:r w:rsidRPr="00381170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>Approved Amount</w:t>
                            </w:r>
                            <w:r w:rsidR="00381170" w:rsidRPr="00381170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2667" w:type="dxa"/>
                            <w:gridSpan w:val="2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nil"/>
                            </w:tcBorders>
                            <w:shd w:val="clear" w:color="auto" w:fill="FFCCCC"/>
                          </w:tcPr>
                          <w:p w14:paraId="7072BF9B" w14:textId="77777777" w:rsidR="00381170" w:rsidRPr="00381170" w:rsidRDefault="00381170" w:rsidP="00FF5B8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11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$ </w:t>
                            </w:r>
                          </w:p>
                        </w:tc>
                      </w:tr>
                      <w:tr w:rsidR="00381170" w:rsidRPr="000D5182" w14:paraId="41F0404B" w14:textId="77777777" w:rsidTr="00381170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53" w:type="dxa"/>
                            <w:tcBorders>
                              <w:top w:val="single" w:sz="8" w:space="0" w:color="C00000"/>
                              <w:left w:val="nil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5914C6F1" w14:textId="77777777" w:rsidR="00381170" w:rsidRPr="00381170" w:rsidRDefault="00381170" w:rsidP="00FF5B83">
                            <w:pPr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  <w:r w:rsidRPr="00381170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>SFMGC Decision Date:</w:t>
                            </w:r>
                          </w:p>
                        </w:tc>
                        <w:tc>
                          <w:tcPr>
                            <w:tcW w:w="2667" w:type="dxa"/>
                            <w:gridSpan w:val="2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nil"/>
                            </w:tcBorders>
                          </w:tcPr>
                          <w:p w14:paraId="0D20E4A5" w14:textId="77777777" w:rsidR="00381170" w:rsidRPr="00381170" w:rsidRDefault="00381170" w:rsidP="00FF5B83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1170" w:rsidRPr="000D5182" w14:paraId="273F2598" w14:textId="77777777" w:rsidTr="0038117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53" w:type="dxa"/>
                            <w:tcBorders>
                              <w:top w:val="single" w:sz="8" w:space="0" w:color="C00000"/>
                              <w:left w:val="nil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FFCCCC"/>
                          </w:tcPr>
                          <w:p w14:paraId="38DF597C" w14:textId="77777777" w:rsidR="00381170" w:rsidRPr="00381170" w:rsidRDefault="00381170" w:rsidP="00FF5B83">
                            <w:pPr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  <w:r w:rsidRPr="00381170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 xml:space="preserve">Approved: 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FFCCCC"/>
                          </w:tcPr>
                          <w:p w14:paraId="6B78B486" w14:textId="77777777" w:rsidR="00381170" w:rsidRPr="00381170" w:rsidRDefault="00381170" w:rsidP="00FF5B8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  <w:r w:rsidRPr="00381170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Cambria" w:hAnsi="Cambria" w:cs="Times New Roman"/>
                                  <w:sz w:val="20"/>
                                  <w:szCs w:val="20"/>
                                </w:rPr>
                                <w:id w:val="-18096230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6F70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nil"/>
                            </w:tcBorders>
                            <w:shd w:val="clear" w:color="auto" w:fill="FFCCCC"/>
                          </w:tcPr>
                          <w:p w14:paraId="10B267A7" w14:textId="77777777" w:rsidR="00381170" w:rsidRPr="00381170" w:rsidRDefault="00381170" w:rsidP="00FF5B8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  <w:r w:rsidRPr="00381170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Cambria" w:hAnsi="Cambria" w:cs="Times New Roman"/>
                                  <w:sz w:val="20"/>
                                  <w:szCs w:val="20"/>
                                </w:rPr>
                                <w:id w:val="2187938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81170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381170" w:rsidRPr="000D5182" w14:paraId="5CB6BE8A" w14:textId="77777777" w:rsidTr="00381170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53" w:type="dxa"/>
                            <w:tcBorders>
                              <w:top w:val="single" w:sz="8" w:space="0" w:color="C00000"/>
                              <w:left w:val="nil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3C920D56" w14:textId="77777777" w:rsidR="00381170" w:rsidRPr="00381170" w:rsidRDefault="00381170" w:rsidP="00FF5B83">
                            <w:pPr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  <w:r w:rsidRPr="00381170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 xml:space="preserve">SFMGC Chair Signature: </w:t>
                            </w:r>
                          </w:p>
                        </w:tc>
                        <w:tc>
                          <w:tcPr>
                            <w:tcW w:w="2667" w:type="dxa"/>
                            <w:gridSpan w:val="2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nil"/>
                            </w:tcBorders>
                          </w:tcPr>
                          <w:p w14:paraId="4A168345" w14:textId="77777777" w:rsidR="00381170" w:rsidRPr="00381170" w:rsidRDefault="00381170" w:rsidP="00FF5B83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1170" w:rsidRPr="000D5182" w14:paraId="79E139C8" w14:textId="77777777" w:rsidTr="0038117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4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53" w:type="dxa"/>
                            <w:tcBorders>
                              <w:top w:val="single" w:sz="8" w:space="0" w:color="C00000"/>
                              <w:left w:val="nil"/>
                              <w:bottom w:val="nil"/>
                              <w:right w:val="single" w:sz="8" w:space="0" w:color="C00000"/>
                            </w:tcBorders>
                            <w:shd w:val="clear" w:color="auto" w:fill="FFCCCC"/>
                          </w:tcPr>
                          <w:p w14:paraId="69B8911E" w14:textId="77777777" w:rsidR="00381170" w:rsidRPr="00381170" w:rsidRDefault="00381170" w:rsidP="00FF5B83">
                            <w:pPr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  <w:r w:rsidRPr="00381170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 xml:space="preserve">Date </w:t>
                            </w:r>
                            <w:r w:rsidRPr="00381170">
                              <w:rPr>
                                <w:rFonts w:ascii="Cambria" w:hAnsi="Cambria" w:cs="Times New Roman"/>
                                <w:sz w:val="20"/>
                                <w:szCs w:val="20"/>
                                <w:shd w:val="clear" w:color="auto" w:fill="FFCCCC"/>
                              </w:rPr>
                              <w:t>Report Receiv</w:t>
                            </w:r>
                            <w:r w:rsidRPr="00381170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 xml:space="preserve">ed: </w:t>
                            </w:r>
                          </w:p>
                        </w:tc>
                        <w:tc>
                          <w:tcPr>
                            <w:tcW w:w="2667" w:type="dxa"/>
                            <w:gridSpan w:val="2"/>
                            <w:tcBorders>
                              <w:top w:val="single" w:sz="8" w:space="0" w:color="C00000"/>
                              <w:left w:val="single" w:sz="8" w:space="0" w:color="C00000"/>
                              <w:bottom w:val="nil"/>
                              <w:right w:val="nil"/>
                            </w:tcBorders>
                            <w:shd w:val="clear" w:color="auto" w:fill="FFCCCC"/>
                          </w:tcPr>
                          <w:p w14:paraId="68A415B2" w14:textId="77777777" w:rsidR="00381170" w:rsidRPr="00381170" w:rsidRDefault="00381170" w:rsidP="00FF5B8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072B1FB" w14:textId="77777777" w:rsidR="00381170" w:rsidRDefault="00381170" w:rsidP="003811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D9CB8" wp14:editId="4121FE3C">
                <wp:simplePos x="0" y="0"/>
                <wp:positionH relativeFrom="column">
                  <wp:posOffset>93980</wp:posOffset>
                </wp:positionH>
                <wp:positionV relativeFrom="paragraph">
                  <wp:posOffset>994410</wp:posOffset>
                </wp:positionV>
                <wp:extent cx="2883356" cy="31012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356" cy="310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4FA56" w14:textId="77777777" w:rsidR="00381170" w:rsidRPr="00605FA4" w:rsidRDefault="009E5621" w:rsidP="00381170">
                            <w:pP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605FA4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Staff</w:t>
                            </w:r>
                            <w:r w:rsidR="00381170" w:rsidRPr="00605FA4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and Faculty Mini-Grant Application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D9CB8" id="Text Box 3" o:spid="_x0000_s1027" type="#_x0000_t202" style="position:absolute;margin-left:7.4pt;margin-top:78.3pt;width:227.05pt;height:2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" fillcolor="white [3201]" stroked="f" strokeweight=".5pt">
                <v:textbox>
                  <w:txbxContent>
                    <w:p w14:paraId="5E84FA56" w14:textId="77777777" w:rsidR="00381170" w:rsidRPr="00605FA4" w:rsidRDefault="009E5621" w:rsidP="00381170">
                      <w:pPr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 w:rsidRPr="00605FA4">
                        <w:rPr>
                          <w:b/>
                          <w:iCs/>
                          <w:sz w:val="24"/>
                          <w:szCs w:val="24"/>
                        </w:rPr>
                        <w:t>Staff</w:t>
                      </w:r>
                      <w:r w:rsidR="00381170" w:rsidRPr="00605FA4">
                        <w:rPr>
                          <w:b/>
                          <w:iCs/>
                          <w:sz w:val="24"/>
                          <w:szCs w:val="24"/>
                        </w:rPr>
                        <w:t xml:space="preserve"> and Faculty Mini-Grant Application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2310E6" wp14:editId="6C4C1DDF">
            <wp:extent cx="2989659" cy="1028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M_Gallup_Horizontal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300" cy="103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55F03" w14:textId="77777777" w:rsidR="00381170" w:rsidRPr="00BE5BA4" w:rsidRDefault="00381170" w:rsidP="00381170"/>
    <w:p w14:paraId="0C6ACB49" w14:textId="77777777" w:rsidR="00381170" w:rsidRDefault="00381170" w:rsidP="00381170"/>
    <w:p w14:paraId="78057726" w14:textId="77777777" w:rsidR="00381170" w:rsidRDefault="00381170" w:rsidP="00381170"/>
    <w:p w14:paraId="04B8DF86" w14:textId="26CB8276" w:rsidR="00381170" w:rsidRPr="007338DD" w:rsidRDefault="00381170" w:rsidP="00381170">
      <w:pPr>
        <w:rPr>
          <w:rFonts w:cstheme="minorHAnsi"/>
        </w:rPr>
      </w:pPr>
      <w:r w:rsidRPr="007338DD">
        <w:rPr>
          <w:rFonts w:cstheme="minorHAnsi"/>
        </w:rPr>
        <w:t xml:space="preserve">A completed application will be considered using the Staff and Faculty Mini-Grant </w:t>
      </w:r>
      <w:r w:rsidR="00BA3A5E" w:rsidRPr="007338DD">
        <w:rPr>
          <w:rFonts w:cstheme="minorHAnsi"/>
        </w:rPr>
        <w:t xml:space="preserve">Committee (SFMGC) </w:t>
      </w:r>
      <w:r w:rsidRPr="007338DD">
        <w:rPr>
          <w:rFonts w:cstheme="minorHAnsi"/>
        </w:rPr>
        <w:t>guidelines</w:t>
      </w:r>
      <w:r w:rsidRPr="007338DD">
        <w:rPr>
          <w:rFonts w:cstheme="minorHAnsi"/>
          <w:b/>
        </w:rPr>
        <w:t>.  Return the completed application electronically (via email) to the Staff and Faculty Mini-Grant chair before the 1</w:t>
      </w:r>
      <w:r w:rsidRPr="007338DD">
        <w:rPr>
          <w:rFonts w:cstheme="minorHAnsi"/>
          <w:b/>
          <w:vertAlign w:val="superscript"/>
        </w:rPr>
        <w:t>st</w:t>
      </w:r>
      <w:r w:rsidRPr="007338DD">
        <w:rPr>
          <w:rFonts w:cstheme="minorHAnsi"/>
          <w:b/>
        </w:rPr>
        <w:t xml:space="preserve"> of the month for consideration </w:t>
      </w:r>
      <w:r w:rsidR="009132A0" w:rsidRPr="007338DD">
        <w:rPr>
          <w:rFonts w:cstheme="minorHAnsi"/>
          <w:b/>
        </w:rPr>
        <w:t>and</w:t>
      </w:r>
      <w:r w:rsidRPr="007338DD">
        <w:rPr>
          <w:rFonts w:cstheme="minorHAnsi"/>
          <w:b/>
        </w:rPr>
        <w:t xml:space="preserve"> response/decision within </w:t>
      </w:r>
      <w:r w:rsidR="006F4A90" w:rsidRPr="007338DD">
        <w:rPr>
          <w:rFonts w:cstheme="minorHAnsi"/>
          <w:b/>
        </w:rPr>
        <w:t>two</w:t>
      </w:r>
      <w:r w:rsidRPr="007338DD">
        <w:rPr>
          <w:rFonts w:cstheme="minorHAnsi"/>
          <w:b/>
        </w:rPr>
        <w:t xml:space="preserve"> week</w:t>
      </w:r>
      <w:r w:rsidR="006F4A90" w:rsidRPr="007338DD">
        <w:rPr>
          <w:rFonts w:cstheme="minorHAnsi"/>
          <w:b/>
        </w:rPr>
        <w:t>s</w:t>
      </w:r>
      <w:r w:rsidRPr="007338DD">
        <w:rPr>
          <w:rFonts w:cstheme="minorHAnsi"/>
          <w:b/>
        </w:rPr>
        <w:t>. Applications submitted after the 1</w:t>
      </w:r>
      <w:r w:rsidRPr="007338DD">
        <w:rPr>
          <w:rFonts w:cstheme="minorHAnsi"/>
          <w:b/>
          <w:vertAlign w:val="superscript"/>
        </w:rPr>
        <w:t>st</w:t>
      </w:r>
      <w:r w:rsidRPr="007338DD">
        <w:rPr>
          <w:rFonts w:cstheme="minorHAnsi"/>
          <w:b/>
        </w:rPr>
        <w:t xml:space="preserve"> of each month will be reviewed the following month.  Incomplete applications will be returned to the applicant for resubmission.</w:t>
      </w:r>
      <w:r w:rsidRPr="007338DD">
        <w:rPr>
          <w:rFonts w:cstheme="minorHAnsi"/>
        </w:rPr>
        <w:t xml:space="preserve">  </w:t>
      </w:r>
    </w:p>
    <w:p w14:paraId="4363CEC1" w14:textId="78E5908A" w:rsidR="00381170" w:rsidRPr="007338DD" w:rsidRDefault="00381170" w:rsidP="00381170">
      <w:pPr>
        <w:rPr>
          <w:rFonts w:cstheme="minorHAnsi"/>
        </w:rPr>
      </w:pPr>
      <w:r w:rsidRPr="007338DD">
        <w:rPr>
          <w:rFonts w:cstheme="minorHAnsi"/>
        </w:rPr>
        <w:t xml:space="preserve">Please </w:t>
      </w:r>
      <w:r w:rsidR="00E0632B" w:rsidRPr="007338DD">
        <w:rPr>
          <w:rFonts w:cstheme="minorHAnsi"/>
        </w:rPr>
        <w:t>Type</w:t>
      </w:r>
      <w:r w:rsidRPr="007338DD">
        <w:rPr>
          <w:rFonts w:cstheme="minorHAnsi"/>
        </w:rPr>
        <w:t xml:space="preserve">: 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5"/>
        <w:gridCol w:w="1620"/>
        <w:gridCol w:w="1890"/>
        <w:gridCol w:w="2970"/>
        <w:gridCol w:w="3145"/>
      </w:tblGrid>
      <w:tr w:rsidR="00381170" w:rsidRPr="007338DD" w14:paraId="5A4CF48B" w14:textId="77777777" w:rsidTr="00BA3A5E">
        <w:tc>
          <w:tcPr>
            <w:tcW w:w="1165" w:type="dxa"/>
            <w:shd w:val="clear" w:color="auto" w:fill="D9D9D9" w:themeFill="background1" w:themeFillShade="D9"/>
          </w:tcPr>
          <w:p w14:paraId="66FF88FE" w14:textId="77777777" w:rsidR="00381170" w:rsidRPr="007338DD" w:rsidRDefault="00381170" w:rsidP="000D1B69">
            <w:pPr>
              <w:rPr>
                <w:rFonts w:cstheme="minorHAnsi"/>
              </w:rPr>
            </w:pPr>
            <w:r w:rsidRPr="007338DD">
              <w:rPr>
                <w:rFonts w:cstheme="minorHAnsi"/>
              </w:rPr>
              <w:t>Name</w:t>
            </w:r>
            <w:r w:rsidR="004504FC" w:rsidRPr="007338DD">
              <w:rPr>
                <w:rFonts w:cstheme="minorHAnsi"/>
              </w:rPr>
              <w:t>:</w:t>
            </w:r>
          </w:p>
        </w:tc>
        <w:tc>
          <w:tcPr>
            <w:tcW w:w="3510" w:type="dxa"/>
            <w:gridSpan w:val="2"/>
            <w:shd w:val="clear" w:color="auto" w:fill="FFFFFF" w:themeFill="background1"/>
          </w:tcPr>
          <w:p w14:paraId="74377207" w14:textId="77777777" w:rsidR="00381170" w:rsidRPr="007338DD" w:rsidRDefault="00381170" w:rsidP="000D1B69">
            <w:pPr>
              <w:rPr>
                <w:rFonts w:cstheme="minorHAnsi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0E1E7D1E" w14:textId="77777777" w:rsidR="00381170" w:rsidRPr="007338DD" w:rsidRDefault="00381170" w:rsidP="000D1B69">
            <w:pPr>
              <w:rPr>
                <w:rFonts w:cstheme="minorHAnsi"/>
              </w:rPr>
            </w:pPr>
            <w:r w:rsidRPr="007338DD">
              <w:rPr>
                <w:rFonts w:cstheme="minorHAnsi"/>
              </w:rPr>
              <w:t>Project Title:</w:t>
            </w:r>
          </w:p>
        </w:tc>
        <w:tc>
          <w:tcPr>
            <w:tcW w:w="3145" w:type="dxa"/>
            <w:shd w:val="clear" w:color="auto" w:fill="FFFFFF" w:themeFill="background1"/>
          </w:tcPr>
          <w:p w14:paraId="42B2A411" w14:textId="77777777" w:rsidR="00381170" w:rsidRPr="007338DD" w:rsidRDefault="00381170" w:rsidP="000D1B69">
            <w:pPr>
              <w:rPr>
                <w:rFonts w:cstheme="minorHAnsi"/>
              </w:rPr>
            </w:pPr>
          </w:p>
        </w:tc>
      </w:tr>
      <w:tr w:rsidR="00381170" w:rsidRPr="007338DD" w14:paraId="4BC9468A" w14:textId="77777777" w:rsidTr="00BA3A5E">
        <w:tc>
          <w:tcPr>
            <w:tcW w:w="1165" w:type="dxa"/>
            <w:shd w:val="clear" w:color="auto" w:fill="D9D9D9" w:themeFill="background1" w:themeFillShade="D9"/>
          </w:tcPr>
          <w:p w14:paraId="554E6691" w14:textId="77777777" w:rsidR="00381170" w:rsidRPr="007338DD" w:rsidRDefault="00381170" w:rsidP="000D1B69">
            <w:pPr>
              <w:rPr>
                <w:rFonts w:cstheme="minorHAnsi"/>
              </w:rPr>
            </w:pPr>
            <w:r w:rsidRPr="007338DD">
              <w:rPr>
                <w:rFonts w:cstheme="minorHAnsi"/>
              </w:rPr>
              <w:t xml:space="preserve">Division: </w:t>
            </w:r>
          </w:p>
        </w:tc>
        <w:tc>
          <w:tcPr>
            <w:tcW w:w="3510" w:type="dxa"/>
            <w:gridSpan w:val="2"/>
            <w:shd w:val="clear" w:color="auto" w:fill="FFFFFF" w:themeFill="background1"/>
          </w:tcPr>
          <w:p w14:paraId="3BC19BFF" w14:textId="77777777" w:rsidR="00381170" w:rsidRPr="007338DD" w:rsidRDefault="00381170" w:rsidP="000D1B69">
            <w:pPr>
              <w:rPr>
                <w:rFonts w:cstheme="minorHAnsi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0D8A5EE1" w14:textId="77777777" w:rsidR="00381170" w:rsidRPr="007338DD" w:rsidRDefault="00381170" w:rsidP="000D1B69">
            <w:pPr>
              <w:rPr>
                <w:rFonts w:cstheme="minorHAnsi"/>
              </w:rPr>
            </w:pPr>
            <w:r w:rsidRPr="007338DD">
              <w:rPr>
                <w:rFonts w:cstheme="minorHAnsi"/>
              </w:rPr>
              <w:t>Supervisor/Division Chair:</w:t>
            </w:r>
          </w:p>
        </w:tc>
        <w:tc>
          <w:tcPr>
            <w:tcW w:w="3145" w:type="dxa"/>
            <w:shd w:val="clear" w:color="auto" w:fill="FFFFFF" w:themeFill="background1"/>
          </w:tcPr>
          <w:p w14:paraId="10669E08" w14:textId="77777777" w:rsidR="00381170" w:rsidRPr="007338DD" w:rsidRDefault="00381170" w:rsidP="000D1B69">
            <w:pPr>
              <w:rPr>
                <w:rFonts w:cstheme="minorHAnsi"/>
              </w:rPr>
            </w:pPr>
          </w:p>
        </w:tc>
      </w:tr>
      <w:tr w:rsidR="00381170" w:rsidRPr="007338DD" w14:paraId="18434108" w14:textId="77777777" w:rsidTr="00BA3A5E">
        <w:tc>
          <w:tcPr>
            <w:tcW w:w="2785" w:type="dxa"/>
            <w:gridSpan w:val="2"/>
            <w:shd w:val="clear" w:color="auto" w:fill="D9D9D9" w:themeFill="background1" w:themeFillShade="D9"/>
          </w:tcPr>
          <w:p w14:paraId="03A3E75D" w14:textId="77777777" w:rsidR="00381170" w:rsidRPr="007338DD" w:rsidRDefault="00381170" w:rsidP="000D1B69">
            <w:pPr>
              <w:rPr>
                <w:rFonts w:cstheme="minorHAnsi"/>
              </w:rPr>
            </w:pPr>
            <w:r w:rsidRPr="007338DD">
              <w:rPr>
                <w:rFonts w:cstheme="minorHAnsi"/>
              </w:rPr>
              <w:t xml:space="preserve">Is this a new project? </w:t>
            </w:r>
          </w:p>
        </w:tc>
        <w:tc>
          <w:tcPr>
            <w:tcW w:w="1890" w:type="dxa"/>
            <w:shd w:val="clear" w:color="auto" w:fill="FFFFFF" w:themeFill="background1"/>
          </w:tcPr>
          <w:p w14:paraId="41EF9C59" w14:textId="77777777" w:rsidR="00381170" w:rsidRPr="007338DD" w:rsidRDefault="00381170" w:rsidP="000D1B69">
            <w:pPr>
              <w:rPr>
                <w:rFonts w:cstheme="minorHAnsi"/>
              </w:rPr>
            </w:pPr>
            <w:r w:rsidRPr="007338DD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8691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8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338DD">
              <w:rPr>
                <w:rFonts w:cstheme="minorHAnsi"/>
              </w:rPr>
              <w:t xml:space="preserve">    No </w:t>
            </w:r>
            <w:sdt>
              <w:sdtPr>
                <w:rPr>
                  <w:rFonts w:cstheme="minorHAnsi"/>
                </w:rPr>
                <w:id w:val="194279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8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0" w:type="dxa"/>
            <w:shd w:val="clear" w:color="auto" w:fill="D9D9D9" w:themeFill="background1" w:themeFillShade="D9"/>
          </w:tcPr>
          <w:p w14:paraId="204DD9B3" w14:textId="77777777" w:rsidR="00381170" w:rsidRPr="007338DD" w:rsidRDefault="00381170" w:rsidP="000D1B69">
            <w:pPr>
              <w:rPr>
                <w:rFonts w:cstheme="minorHAnsi"/>
              </w:rPr>
            </w:pPr>
            <w:r w:rsidRPr="007338DD">
              <w:rPr>
                <w:rFonts w:cstheme="minorHAnsi"/>
              </w:rPr>
              <w:t xml:space="preserve">Have you received funding from SFMGC this fiscal year? </w:t>
            </w:r>
          </w:p>
        </w:tc>
        <w:tc>
          <w:tcPr>
            <w:tcW w:w="3145" w:type="dxa"/>
            <w:shd w:val="clear" w:color="auto" w:fill="FFFFFF" w:themeFill="background1"/>
          </w:tcPr>
          <w:p w14:paraId="65A579EC" w14:textId="77777777" w:rsidR="00381170" w:rsidRPr="007338DD" w:rsidRDefault="00381170" w:rsidP="000D1B69">
            <w:pPr>
              <w:rPr>
                <w:rFonts w:cstheme="minorHAnsi"/>
              </w:rPr>
            </w:pPr>
            <w:r w:rsidRPr="007338DD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28110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8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338DD">
              <w:rPr>
                <w:rFonts w:cstheme="minorHAnsi"/>
              </w:rPr>
              <w:t xml:space="preserve">  No </w:t>
            </w:r>
            <w:sdt>
              <w:sdtPr>
                <w:rPr>
                  <w:rFonts w:cstheme="minorHAnsi"/>
                </w:rPr>
                <w:id w:val="-103171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8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72291C4" w14:textId="77777777" w:rsidR="00381170" w:rsidRPr="007338DD" w:rsidRDefault="00381170" w:rsidP="00381170">
      <w:pPr>
        <w:spacing w:after="0" w:line="240" w:lineRule="auto"/>
        <w:rPr>
          <w:rFonts w:cstheme="minorHAnsi"/>
        </w:rPr>
      </w:pPr>
    </w:p>
    <w:p w14:paraId="343EFF72" w14:textId="5ED4246F" w:rsidR="00381170" w:rsidRPr="007338DD" w:rsidRDefault="00381170" w:rsidP="00E04C1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bookmarkStart w:id="0" w:name="_Hlk184369418"/>
      <w:r w:rsidRPr="007338DD">
        <w:rPr>
          <w:rFonts w:cstheme="minorHAnsi"/>
          <w:b/>
        </w:rPr>
        <w:t>Description of the project:</w:t>
      </w:r>
    </w:p>
    <w:p w14:paraId="6FDA79D3" w14:textId="77777777" w:rsidR="00381170" w:rsidRPr="007338DD" w:rsidRDefault="00381170" w:rsidP="00381170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1170" w:rsidRPr="007338DD" w14:paraId="2517A36D" w14:textId="77777777" w:rsidTr="000D1B69">
        <w:tc>
          <w:tcPr>
            <w:tcW w:w="11016" w:type="dxa"/>
          </w:tcPr>
          <w:p w14:paraId="2B808372" w14:textId="77777777" w:rsidR="00381170" w:rsidRPr="007338DD" w:rsidRDefault="00381170" w:rsidP="000D1B69">
            <w:pPr>
              <w:rPr>
                <w:rFonts w:cstheme="minorHAnsi"/>
              </w:rPr>
            </w:pPr>
          </w:p>
          <w:p w14:paraId="7C3F868D" w14:textId="77777777" w:rsidR="00381170" w:rsidRPr="007338DD" w:rsidRDefault="00381170" w:rsidP="000D1B69">
            <w:pPr>
              <w:rPr>
                <w:rFonts w:cstheme="minorHAnsi"/>
              </w:rPr>
            </w:pPr>
          </w:p>
          <w:p w14:paraId="2C19BCC5" w14:textId="77777777" w:rsidR="00381170" w:rsidRPr="007338DD" w:rsidRDefault="00381170" w:rsidP="000D1B69">
            <w:pPr>
              <w:rPr>
                <w:rFonts w:cstheme="minorHAnsi"/>
              </w:rPr>
            </w:pPr>
          </w:p>
          <w:p w14:paraId="726B9A9E" w14:textId="77777777" w:rsidR="00381170" w:rsidRPr="007338DD" w:rsidRDefault="00381170" w:rsidP="000D1B69">
            <w:pPr>
              <w:rPr>
                <w:rFonts w:cstheme="minorHAnsi"/>
              </w:rPr>
            </w:pPr>
          </w:p>
        </w:tc>
      </w:tr>
      <w:bookmarkEnd w:id="0"/>
    </w:tbl>
    <w:p w14:paraId="16E5422D" w14:textId="77777777" w:rsidR="00381170" w:rsidRPr="007338DD" w:rsidRDefault="00381170" w:rsidP="00381170">
      <w:pPr>
        <w:spacing w:after="0" w:line="240" w:lineRule="auto"/>
        <w:rPr>
          <w:rFonts w:cstheme="minorHAnsi"/>
        </w:rPr>
      </w:pPr>
    </w:p>
    <w:p w14:paraId="742866F3" w14:textId="054093B2" w:rsidR="00381170" w:rsidRPr="007338DD" w:rsidRDefault="00381170" w:rsidP="00DB332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7338DD">
        <w:rPr>
          <w:rFonts w:cstheme="minorHAnsi"/>
          <w:b/>
        </w:rPr>
        <w:t>Rationale for how the project will benefit the faculty, staff, students, UNM-G, or the communities at large:</w:t>
      </w:r>
    </w:p>
    <w:p w14:paraId="4D0277BB" w14:textId="77777777" w:rsidR="00381170" w:rsidRPr="007338DD" w:rsidRDefault="00381170" w:rsidP="00381170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1170" w:rsidRPr="007338DD" w14:paraId="4A5C0D2E" w14:textId="77777777" w:rsidTr="000D1B69">
        <w:tc>
          <w:tcPr>
            <w:tcW w:w="11016" w:type="dxa"/>
          </w:tcPr>
          <w:p w14:paraId="72B819B9" w14:textId="77777777" w:rsidR="00381170" w:rsidRPr="007338DD" w:rsidRDefault="00381170" w:rsidP="000D1B69">
            <w:pPr>
              <w:rPr>
                <w:rFonts w:cstheme="minorHAnsi"/>
              </w:rPr>
            </w:pPr>
          </w:p>
          <w:p w14:paraId="1BBFB16A" w14:textId="77777777" w:rsidR="00BA3A5E" w:rsidRPr="007338DD" w:rsidRDefault="00BA3A5E" w:rsidP="000D1B69">
            <w:pPr>
              <w:rPr>
                <w:rFonts w:cstheme="minorHAnsi"/>
              </w:rPr>
            </w:pPr>
          </w:p>
          <w:p w14:paraId="13B60EA2" w14:textId="77777777" w:rsidR="00BA3A5E" w:rsidRPr="007338DD" w:rsidRDefault="00BA3A5E" w:rsidP="000D1B69">
            <w:pPr>
              <w:rPr>
                <w:rFonts w:cstheme="minorHAnsi"/>
              </w:rPr>
            </w:pPr>
          </w:p>
        </w:tc>
      </w:tr>
    </w:tbl>
    <w:p w14:paraId="48727D9E" w14:textId="77777777" w:rsidR="00381170" w:rsidRPr="007338DD" w:rsidRDefault="00381170" w:rsidP="00381170">
      <w:pPr>
        <w:spacing w:after="0" w:line="240" w:lineRule="auto"/>
        <w:rPr>
          <w:rFonts w:cstheme="minorHAnsi"/>
          <w:u w:val="single"/>
        </w:rPr>
      </w:pPr>
    </w:p>
    <w:p w14:paraId="6B4A036B" w14:textId="7FC4F3B6" w:rsidR="00381170" w:rsidRPr="007338DD" w:rsidRDefault="00381170" w:rsidP="00DB3322">
      <w:pPr>
        <w:pStyle w:val="ListParagraph"/>
        <w:numPr>
          <w:ilvl w:val="0"/>
          <w:numId w:val="5"/>
        </w:numPr>
        <w:rPr>
          <w:rFonts w:cstheme="minorHAnsi"/>
          <w:b/>
          <w:bCs/>
        </w:rPr>
      </w:pPr>
      <w:r w:rsidRPr="007338DD">
        <w:rPr>
          <w:rFonts w:cstheme="minorHAnsi"/>
          <w:b/>
          <w:bCs/>
        </w:rPr>
        <w:t>Expected outcomes or products of this project:</w:t>
      </w:r>
    </w:p>
    <w:p w14:paraId="117204BA" w14:textId="77777777" w:rsidR="00381170" w:rsidRPr="007338DD" w:rsidRDefault="00381170" w:rsidP="00381170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1170" w:rsidRPr="007338DD" w14:paraId="46EFE47B" w14:textId="77777777" w:rsidTr="000D1B69">
        <w:tc>
          <w:tcPr>
            <w:tcW w:w="10790" w:type="dxa"/>
          </w:tcPr>
          <w:p w14:paraId="5E2C19ED" w14:textId="77777777" w:rsidR="00381170" w:rsidRPr="007338DD" w:rsidRDefault="00381170" w:rsidP="000D1B69">
            <w:pPr>
              <w:rPr>
                <w:rFonts w:cstheme="minorHAnsi"/>
              </w:rPr>
            </w:pPr>
          </w:p>
          <w:p w14:paraId="5CEB8871" w14:textId="77777777" w:rsidR="00381170" w:rsidRPr="007338DD" w:rsidRDefault="00381170" w:rsidP="000D1B69">
            <w:pPr>
              <w:rPr>
                <w:rFonts w:cstheme="minorHAnsi"/>
              </w:rPr>
            </w:pPr>
          </w:p>
          <w:p w14:paraId="52DE2DBE" w14:textId="77777777" w:rsidR="00381170" w:rsidRPr="007338DD" w:rsidRDefault="00381170" w:rsidP="000D1B69">
            <w:pPr>
              <w:rPr>
                <w:rFonts w:cstheme="minorHAnsi"/>
              </w:rPr>
            </w:pPr>
          </w:p>
          <w:p w14:paraId="308DB1EF" w14:textId="77777777" w:rsidR="00381170" w:rsidRPr="007338DD" w:rsidRDefault="00381170" w:rsidP="000D1B69">
            <w:pPr>
              <w:rPr>
                <w:rFonts w:cstheme="minorHAnsi"/>
              </w:rPr>
            </w:pPr>
          </w:p>
        </w:tc>
      </w:tr>
    </w:tbl>
    <w:p w14:paraId="7C1D2789" w14:textId="77777777" w:rsidR="00381170" w:rsidRPr="007338DD" w:rsidRDefault="00381170" w:rsidP="00381170">
      <w:pPr>
        <w:pStyle w:val="ListParagraph"/>
        <w:spacing w:after="0" w:line="240" w:lineRule="auto"/>
        <w:rPr>
          <w:rFonts w:cstheme="minorHAnsi"/>
          <w:b/>
          <w:color w:val="FF0000"/>
        </w:rPr>
      </w:pPr>
    </w:p>
    <w:p w14:paraId="05829F58" w14:textId="65F2A0A1" w:rsidR="00381170" w:rsidRPr="007338DD" w:rsidRDefault="00381170" w:rsidP="00DB332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7338DD">
        <w:rPr>
          <w:rFonts w:cstheme="minorHAnsi"/>
          <w:b/>
        </w:rPr>
        <w:t xml:space="preserve">Describe the timeline for the project, </w:t>
      </w:r>
      <w:r w:rsidR="00626452" w:rsidRPr="007338DD">
        <w:rPr>
          <w:rFonts w:cstheme="minorHAnsi"/>
          <w:b/>
        </w:rPr>
        <w:t xml:space="preserve">action steps, </w:t>
      </w:r>
      <w:r w:rsidRPr="007338DD">
        <w:rPr>
          <w:rFonts w:cstheme="minorHAnsi"/>
          <w:b/>
        </w:rPr>
        <w:t xml:space="preserve">resources needed, and the person responsible for each action step. </w:t>
      </w:r>
    </w:p>
    <w:p w14:paraId="7F27AE15" w14:textId="77777777" w:rsidR="00381170" w:rsidRPr="007338DD" w:rsidRDefault="00381170" w:rsidP="00381170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1170" w:rsidRPr="00660478" w14:paraId="67CCE8E9" w14:textId="77777777" w:rsidTr="000D1B69">
        <w:tc>
          <w:tcPr>
            <w:tcW w:w="11016" w:type="dxa"/>
          </w:tcPr>
          <w:p w14:paraId="304E67E5" w14:textId="5434CCC3" w:rsidR="00381170" w:rsidRPr="007338DD" w:rsidRDefault="004504FC" w:rsidP="004504FC">
            <w:pPr>
              <w:rPr>
                <w:rFonts w:cstheme="minorHAnsi"/>
                <w:b/>
              </w:rPr>
            </w:pPr>
            <w:r w:rsidRPr="007338DD">
              <w:rPr>
                <w:rFonts w:cstheme="minorHAnsi"/>
                <w:b/>
              </w:rPr>
              <w:t xml:space="preserve">I.  </w:t>
            </w:r>
            <w:r w:rsidR="00626452" w:rsidRPr="007338DD">
              <w:rPr>
                <w:rFonts w:cstheme="minorHAnsi"/>
                <w:b/>
              </w:rPr>
              <w:t>Timeline</w:t>
            </w:r>
            <w:r w:rsidRPr="007338DD">
              <w:rPr>
                <w:rFonts w:cstheme="minorHAnsi"/>
                <w:b/>
              </w:rPr>
              <w:t>:</w:t>
            </w:r>
          </w:p>
          <w:p w14:paraId="4AF4973B" w14:textId="77777777" w:rsidR="004504FC" w:rsidRPr="007338DD" w:rsidRDefault="004504FC" w:rsidP="004504FC">
            <w:pPr>
              <w:rPr>
                <w:rFonts w:cstheme="minorHAnsi"/>
                <w:b/>
              </w:rPr>
            </w:pPr>
            <w:r w:rsidRPr="007338DD">
              <w:rPr>
                <w:rFonts w:cstheme="minorHAnsi"/>
                <w:b/>
              </w:rPr>
              <w:t>II. Action Steps:</w:t>
            </w:r>
          </w:p>
          <w:p w14:paraId="245A8083" w14:textId="77777777" w:rsidR="004504FC" w:rsidRPr="007338DD" w:rsidRDefault="004504FC" w:rsidP="004504FC">
            <w:pPr>
              <w:rPr>
                <w:rFonts w:cstheme="minorHAnsi"/>
                <w:b/>
                <w:lang w:val="fr-FR"/>
              </w:rPr>
            </w:pPr>
            <w:r w:rsidRPr="007338DD">
              <w:rPr>
                <w:rFonts w:cstheme="minorHAnsi"/>
                <w:b/>
                <w:lang w:val="fr-FR"/>
              </w:rPr>
              <w:t xml:space="preserve">III. </w:t>
            </w:r>
            <w:proofErr w:type="spellStart"/>
            <w:proofErr w:type="gramStart"/>
            <w:r w:rsidRPr="007338DD">
              <w:rPr>
                <w:rFonts w:cstheme="minorHAnsi"/>
                <w:b/>
                <w:lang w:val="fr-FR"/>
              </w:rPr>
              <w:t>Resources</w:t>
            </w:r>
            <w:proofErr w:type="spellEnd"/>
            <w:r w:rsidRPr="007338DD">
              <w:rPr>
                <w:rFonts w:cstheme="minorHAnsi"/>
                <w:b/>
                <w:lang w:val="fr-FR"/>
              </w:rPr>
              <w:t>:</w:t>
            </w:r>
            <w:proofErr w:type="gramEnd"/>
          </w:p>
          <w:p w14:paraId="3F00DF68" w14:textId="77777777" w:rsidR="004504FC" w:rsidRPr="007338DD" w:rsidRDefault="004504FC" w:rsidP="004504FC">
            <w:pPr>
              <w:rPr>
                <w:rFonts w:cstheme="minorHAnsi"/>
                <w:b/>
                <w:lang w:val="fr-FR"/>
              </w:rPr>
            </w:pPr>
            <w:r w:rsidRPr="007338DD">
              <w:rPr>
                <w:rFonts w:cstheme="minorHAnsi"/>
                <w:b/>
                <w:lang w:val="fr-FR"/>
              </w:rPr>
              <w:t xml:space="preserve">IV. </w:t>
            </w:r>
            <w:proofErr w:type="spellStart"/>
            <w:r w:rsidRPr="007338DD">
              <w:rPr>
                <w:rFonts w:cstheme="minorHAnsi"/>
                <w:b/>
                <w:lang w:val="fr-FR"/>
              </w:rPr>
              <w:t>Responsible</w:t>
            </w:r>
            <w:proofErr w:type="spellEnd"/>
            <w:r w:rsidRPr="007338DD">
              <w:rPr>
                <w:rFonts w:cstheme="minorHAnsi"/>
                <w:b/>
                <w:lang w:val="fr-FR"/>
              </w:rPr>
              <w:t xml:space="preserve"> </w:t>
            </w:r>
            <w:proofErr w:type="gramStart"/>
            <w:r w:rsidRPr="007338DD">
              <w:rPr>
                <w:rFonts w:cstheme="minorHAnsi"/>
                <w:b/>
                <w:lang w:val="fr-FR"/>
              </w:rPr>
              <w:t>Person:</w:t>
            </w:r>
            <w:proofErr w:type="gramEnd"/>
          </w:p>
          <w:p w14:paraId="296D7922" w14:textId="77777777" w:rsidR="00381170" w:rsidRPr="007338DD" w:rsidRDefault="00381170" w:rsidP="000D1B69">
            <w:pPr>
              <w:rPr>
                <w:rFonts w:cstheme="minorHAnsi"/>
                <w:lang w:val="fr-FR"/>
              </w:rPr>
            </w:pPr>
          </w:p>
        </w:tc>
      </w:tr>
    </w:tbl>
    <w:p w14:paraId="3B103180" w14:textId="77777777" w:rsidR="00381170" w:rsidRPr="007338DD" w:rsidRDefault="00381170" w:rsidP="00381170">
      <w:pPr>
        <w:spacing w:after="0" w:line="240" w:lineRule="auto"/>
        <w:rPr>
          <w:rFonts w:cstheme="minorHAnsi"/>
          <w:u w:val="single"/>
          <w:lang w:val="fr-FR"/>
        </w:rPr>
      </w:pPr>
    </w:p>
    <w:p w14:paraId="7747C2D4" w14:textId="77777777" w:rsidR="00381170" w:rsidRPr="007338DD" w:rsidRDefault="00381170" w:rsidP="00DB332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7338DD">
        <w:rPr>
          <w:rFonts w:cstheme="minorHAnsi"/>
          <w:b/>
        </w:rPr>
        <w:t>Estimated budget with justifications:</w:t>
      </w:r>
    </w:p>
    <w:p w14:paraId="170A3C39" w14:textId="77777777" w:rsidR="00381170" w:rsidRPr="007338DD" w:rsidRDefault="00381170" w:rsidP="00381170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1170" w:rsidRPr="007338DD" w14:paraId="29D4AC60" w14:textId="77777777" w:rsidTr="000D1B69">
        <w:tc>
          <w:tcPr>
            <w:tcW w:w="11016" w:type="dxa"/>
          </w:tcPr>
          <w:p w14:paraId="7EB51E43" w14:textId="77777777" w:rsidR="004504FC" w:rsidRPr="007338DD" w:rsidRDefault="004504FC" w:rsidP="004504FC">
            <w:pPr>
              <w:rPr>
                <w:rFonts w:cstheme="minorHAnsi"/>
                <w:b/>
                <w:bCs/>
              </w:rPr>
            </w:pPr>
            <w:r w:rsidRPr="007338DD">
              <w:rPr>
                <w:rFonts w:cstheme="minorHAnsi"/>
                <w:b/>
                <w:bCs/>
              </w:rPr>
              <w:t>Estimated Project Budget</w:t>
            </w:r>
          </w:p>
          <w:tbl>
            <w:tblPr>
              <w:tblStyle w:val="PlainTable3"/>
              <w:tblW w:w="0" w:type="auto"/>
              <w:tblLook w:val="04A0" w:firstRow="1" w:lastRow="0" w:firstColumn="1" w:lastColumn="0" w:noHBand="0" w:noVBand="1"/>
            </w:tblPr>
            <w:tblGrid>
              <w:gridCol w:w="3116"/>
              <w:gridCol w:w="3117"/>
              <w:gridCol w:w="1502"/>
            </w:tblGrid>
            <w:tr w:rsidR="004504FC" w:rsidRPr="007338DD" w14:paraId="7B88D2E3" w14:textId="77777777" w:rsidTr="001D0D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116" w:type="dxa"/>
                </w:tcPr>
                <w:p w14:paraId="0556DC17" w14:textId="77777777" w:rsidR="004504FC" w:rsidRPr="007338DD" w:rsidRDefault="004504FC" w:rsidP="004504FC">
                  <w:pPr>
                    <w:pStyle w:val="ListParagraph"/>
                    <w:ind w:left="0"/>
                    <w:rPr>
                      <w:rFonts w:cstheme="minorHAnsi"/>
                      <w:b w:val="0"/>
                      <w:bCs w:val="0"/>
                    </w:rPr>
                  </w:pPr>
                  <w:r w:rsidRPr="007338DD">
                    <w:rPr>
                      <w:rFonts w:cstheme="minorHAnsi"/>
                      <w:b w:val="0"/>
                      <w:bCs w:val="0"/>
                    </w:rPr>
                    <w:t>Budget Item</w:t>
                  </w:r>
                </w:p>
              </w:tc>
              <w:tc>
                <w:tcPr>
                  <w:tcW w:w="3117" w:type="dxa"/>
                </w:tcPr>
                <w:p w14:paraId="7046199F" w14:textId="77777777" w:rsidR="004504FC" w:rsidRPr="007338DD" w:rsidRDefault="004504FC" w:rsidP="004504FC">
                  <w:pPr>
                    <w:pStyle w:val="ListParagraph"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 w:val="0"/>
                    </w:rPr>
                  </w:pPr>
                  <w:r w:rsidRPr="007338DD">
                    <w:rPr>
                      <w:rFonts w:cstheme="minorHAnsi"/>
                      <w:b w:val="0"/>
                      <w:bCs w:val="0"/>
                    </w:rPr>
                    <w:t>Description</w:t>
                  </w:r>
                </w:p>
              </w:tc>
              <w:tc>
                <w:tcPr>
                  <w:tcW w:w="1502" w:type="dxa"/>
                </w:tcPr>
                <w:p w14:paraId="4C51DC9A" w14:textId="77777777" w:rsidR="004504FC" w:rsidRPr="007338DD" w:rsidRDefault="004504FC" w:rsidP="004504FC">
                  <w:pPr>
                    <w:pStyle w:val="ListParagraph"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 w:val="0"/>
                    </w:rPr>
                  </w:pPr>
                  <w:r w:rsidRPr="007338DD">
                    <w:rPr>
                      <w:rFonts w:cstheme="minorHAnsi"/>
                      <w:b w:val="0"/>
                      <w:bCs w:val="0"/>
                    </w:rPr>
                    <w:t>Total Cost</w:t>
                  </w:r>
                </w:p>
              </w:tc>
            </w:tr>
            <w:tr w:rsidR="004504FC" w:rsidRPr="007338DD" w14:paraId="7B0D68A0" w14:textId="77777777" w:rsidTr="001D0D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6" w:type="dxa"/>
                </w:tcPr>
                <w:p w14:paraId="4B0F5197" w14:textId="77777777" w:rsidR="004504FC" w:rsidRPr="007338DD" w:rsidRDefault="004504FC" w:rsidP="004504FC">
                  <w:pPr>
                    <w:pStyle w:val="ListParagraph"/>
                    <w:ind w:left="0"/>
                    <w:rPr>
                      <w:rFonts w:cstheme="minorHAnsi"/>
                    </w:rPr>
                  </w:pPr>
                  <w:r w:rsidRPr="007338DD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3117" w:type="dxa"/>
                </w:tcPr>
                <w:p w14:paraId="25B9E2E7" w14:textId="77777777" w:rsidR="004504FC" w:rsidRPr="007338DD" w:rsidRDefault="004504FC" w:rsidP="004504FC">
                  <w:pPr>
                    <w:pStyle w:val="ListParagraph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1502" w:type="dxa"/>
                </w:tcPr>
                <w:p w14:paraId="6742719C" w14:textId="77777777" w:rsidR="004504FC" w:rsidRPr="007338DD" w:rsidRDefault="004504FC" w:rsidP="004504FC">
                  <w:pPr>
                    <w:pStyle w:val="ListParagraph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7338DD">
                    <w:rPr>
                      <w:rFonts w:cstheme="minorHAnsi"/>
                    </w:rPr>
                    <w:t>$00.00</w:t>
                  </w:r>
                </w:p>
              </w:tc>
            </w:tr>
            <w:tr w:rsidR="004504FC" w:rsidRPr="007338DD" w14:paraId="59853EBE" w14:textId="77777777" w:rsidTr="001D0D9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6" w:type="dxa"/>
                </w:tcPr>
                <w:p w14:paraId="4C73C519" w14:textId="77777777" w:rsidR="004504FC" w:rsidRPr="007338DD" w:rsidRDefault="004504FC" w:rsidP="004504FC">
                  <w:pPr>
                    <w:pStyle w:val="ListParagraph"/>
                    <w:ind w:left="0"/>
                    <w:rPr>
                      <w:rFonts w:cstheme="minorHAnsi"/>
                    </w:rPr>
                  </w:pPr>
                  <w:r w:rsidRPr="007338DD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3117" w:type="dxa"/>
                </w:tcPr>
                <w:p w14:paraId="105D3D68" w14:textId="77777777" w:rsidR="004504FC" w:rsidRPr="007338DD" w:rsidRDefault="004504FC" w:rsidP="004504FC">
                  <w:pPr>
                    <w:pStyle w:val="ListParagraph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1502" w:type="dxa"/>
                </w:tcPr>
                <w:p w14:paraId="640972C8" w14:textId="77777777" w:rsidR="004504FC" w:rsidRPr="007338DD" w:rsidRDefault="004504FC" w:rsidP="004504FC">
                  <w:pPr>
                    <w:pStyle w:val="ListParagraph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7338DD">
                    <w:rPr>
                      <w:rFonts w:cstheme="minorHAnsi"/>
                    </w:rPr>
                    <w:t>$00.00</w:t>
                  </w:r>
                </w:p>
              </w:tc>
            </w:tr>
            <w:tr w:rsidR="004504FC" w:rsidRPr="007338DD" w14:paraId="4FAB0873" w14:textId="77777777" w:rsidTr="001D0D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6" w:type="dxa"/>
                </w:tcPr>
                <w:p w14:paraId="67C4E1ED" w14:textId="77777777" w:rsidR="004504FC" w:rsidRPr="007338DD" w:rsidRDefault="004504FC" w:rsidP="004504FC">
                  <w:pPr>
                    <w:pStyle w:val="ListParagraph"/>
                    <w:ind w:left="0"/>
                    <w:rPr>
                      <w:rFonts w:cstheme="minorHAnsi"/>
                    </w:rPr>
                  </w:pPr>
                  <w:r w:rsidRPr="007338DD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3117" w:type="dxa"/>
                </w:tcPr>
                <w:p w14:paraId="071C3850" w14:textId="77777777" w:rsidR="004504FC" w:rsidRPr="007338DD" w:rsidRDefault="004504FC" w:rsidP="004504FC">
                  <w:pPr>
                    <w:pStyle w:val="ListParagraph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1502" w:type="dxa"/>
                </w:tcPr>
                <w:p w14:paraId="60A90829" w14:textId="77777777" w:rsidR="004504FC" w:rsidRPr="007338DD" w:rsidRDefault="004504FC" w:rsidP="004504FC">
                  <w:pPr>
                    <w:pStyle w:val="ListParagraph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7338DD">
                    <w:rPr>
                      <w:rFonts w:cstheme="minorHAnsi"/>
                    </w:rPr>
                    <w:t>$00.00</w:t>
                  </w:r>
                </w:p>
              </w:tc>
            </w:tr>
            <w:tr w:rsidR="004504FC" w:rsidRPr="007338DD" w14:paraId="69EDC619" w14:textId="77777777" w:rsidTr="001D0D9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6" w:type="dxa"/>
                </w:tcPr>
                <w:p w14:paraId="6F7011C5" w14:textId="77777777" w:rsidR="004504FC" w:rsidRPr="007338DD" w:rsidRDefault="004504FC" w:rsidP="004504FC">
                  <w:pPr>
                    <w:pStyle w:val="ListParagraph"/>
                    <w:ind w:left="0"/>
                    <w:rPr>
                      <w:rFonts w:cstheme="minorHAnsi"/>
                    </w:rPr>
                  </w:pPr>
                  <w:r w:rsidRPr="007338DD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3117" w:type="dxa"/>
                </w:tcPr>
                <w:p w14:paraId="3966A548" w14:textId="77777777" w:rsidR="004504FC" w:rsidRPr="007338DD" w:rsidRDefault="004504FC" w:rsidP="004504FC">
                  <w:pPr>
                    <w:pStyle w:val="ListParagraph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1502" w:type="dxa"/>
                </w:tcPr>
                <w:p w14:paraId="31DF9898" w14:textId="77777777" w:rsidR="004504FC" w:rsidRPr="007338DD" w:rsidRDefault="004504FC" w:rsidP="004504FC">
                  <w:pPr>
                    <w:pStyle w:val="ListParagraph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7338DD">
                    <w:rPr>
                      <w:rFonts w:cstheme="minorHAnsi"/>
                    </w:rPr>
                    <w:t>$00.00</w:t>
                  </w:r>
                </w:p>
              </w:tc>
            </w:tr>
            <w:tr w:rsidR="004504FC" w:rsidRPr="007338DD" w14:paraId="5242B496" w14:textId="77777777" w:rsidTr="001D0D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6" w:type="dxa"/>
                </w:tcPr>
                <w:p w14:paraId="61D5A6D7" w14:textId="77777777" w:rsidR="004504FC" w:rsidRPr="007338DD" w:rsidRDefault="004504FC" w:rsidP="004504FC">
                  <w:pPr>
                    <w:pStyle w:val="ListParagraph"/>
                    <w:ind w:left="0"/>
                    <w:rPr>
                      <w:rFonts w:cstheme="minorHAnsi"/>
                    </w:rPr>
                  </w:pPr>
                  <w:r w:rsidRPr="007338DD">
                    <w:rPr>
                      <w:rFonts w:cstheme="minorHAnsi"/>
                    </w:rPr>
                    <w:t>5.</w:t>
                  </w:r>
                </w:p>
              </w:tc>
              <w:tc>
                <w:tcPr>
                  <w:tcW w:w="3117" w:type="dxa"/>
                </w:tcPr>
                <w:p w14:paraId="5C6E6650" w14:textId="77777777" w:rsidR="004504FC" w:rsidRPr="007338DD" w:rsidRDefault="004504FC" w:rsidP="004504FC">
                  <w:pPr>
                    <w:pStyle w:val="ListParagraph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1502" w:type="dxa"/>
                </w:tcPr>
                <w:p w14:paraId="1257ED99" w14:textId="77777777" w:rsidR="004504FC" w:rsidRPr="007338DD" w:rsidRDefault="004504FC" w:rsidP="004504FC">
                  <w:pPr>
                    <w:pStyle w:val="ListParagraph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7338DD">
                    <w:rPr>
                      <w:rFonts w:cstheme="minorHAnsi"/>
                    </w:rPr>
                    <w:t>$00.00</w:t>
                  </w:r>
                </w:p>
              </w:tc>
            </w:tr>
            <w:tr w:rsidR="004504FC" w:rsidRPr="007338DD" w14:paraId="6F2CD401" w14:textId="77777777" w:rsidTr="001D0D9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6" w:type="dxa"/>
                </w:tcPr>
                <w:p w14:paraId="6416CC8F" w14:textId="77777777" w:rsidR="004504FC" w:rsidRPr="007338DD" w:rsidRDefault="004504FC" w:rsidP="004504FC">
                  <w:pPr>
                    <w:pStyle w:val="ListParagraph"/>
                    <w:ind w:left="0"/>
                    <w:rPr>
                      <w:rFonts w:cstheme="minorHAnsi"/>
                    </w:rPr>
                  </w:pPr>
                  <w:r w:rsidRPr="007338DD">
                    <w:rPr>
                      <w:rFonts w:cstheme="minorHAnsi"/>
                    </w:rPr>
                    <w:t>6.</w:t>
                  </w:r>
                </w:p>
              </w:tc>
              <w:tc>
                <w:tcPr>
                  <w:tcW w:w="3117" w:type="dxa"/>
                </w:tcPr>
                <w:p w14:paraId="59B283A2" w14:textId="77777777" w:rsidR="004504FC" w:rsidRPr="007338DD" w:rsidRDefault="004504FC" w:rsidP="004504FC">
                  <w:pPr>
                    <w:pStyle w:val="ListParagraph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1502" w:type="dxa"/>
                </w:tcPr>
                <w:p w14:paraId="3070B718" w14:textId="77777777" w:rsidR="004504FC" w:rsidRPr="007338DD" w:rsidRDefault="004504FC" w:rsidP="004504FC">
                  <w:pPr>
                    <w:pStyle w:val="ListParagraph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7338DD">
                    <w:rPr>
                      <w:rFonts w:cstheme="minorHAnsi"/>
                    </w:rPr>
                    <w:t>$00.00</w:t>
                  </w:r>
                </w:p>
              </w:tc>
            </w:tr>
            <w:tr w:rsidR="004504FC" w:rsidRPr="007338DD" w14:paraId="72FE5281" w14:textId="77777777" w:rsidTr="001D0D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6" w:type="dxa"/>
                </w:tcPr>
                <w:p w14:paraId="25CE24B9" w14:textId="77777777" w:rsidR="004504FC" w:rsidRPr="007338DD" w:rsidRDefault="004504FC" w:rsidP="004504FC">
                  <w:pPr>
                    <w:pStyle w:val="ListParagraph"/>
                    <w:ind w:left="0"/>
                    <w:rPr>
                      <w:rFonts w:cstheme="minorHAnsi"/>
                    </w:rPr>
                  </w:pPr>
                  <w:r w:rsidRPr="007338DD">
                    <w:rPr>
                      <w:rFonts w:cstheme="minorHAnsi"/>
                    </w:rPr>
                    <w:t>7.</w:t>
                  </w:r>
                </w:p>
              </w:tc>
              <w:tc>
                <w:tcPr>
                  <w:tcW w:w="3117" w:type="dxa"/>
                </w:tcPr>
                <w:p w14:paraId="70639882" w14:textId="77777777" w:rsidR="004504FC" w:rsidRPr="007338DD" w:rsidRDefault="004504FC" w:rsidP="004504FC">
                  <w:pPr>
                    <w:pStyle w:val="ListParagraph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1502" w:type="dxa"/>
                </w:tcPr>
                <w:p w14:paraId="37DEA21F" w14:textId="77777777" w:rsidR="004504FC" w:rsidRPr="007338DD" w:rsidRDefault="004504FC" w:rsidP="004504FC">
                  <w:pPr>
                    <w:pStyle w:val="ListParagraph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7338DD">
                    <w:rPr>
                      <w:rFonts w:cstheme="minorHAnsi"/>
                    </w:rPr>
                    <w:t>$00.00</w:t>
                  </w:r>
                </w:p>
              </w:tc>
            </w:tr>
            <w:tr w:rsidR="004504FC" w:rsidRPr="007338DD" w14:paraId="0D574E63" w14:textId="77777777" w:rsidTr="001D0D9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6" w:type="dxa"/>
                </w:tcPr>
                <w:p w14:paraId="21B01780" w14:textId="77777777" w:rsidR="004504FC" w:rsidRPr="007338DD" w:rsidRDefault="004504FC" w:rsidP="004504FC">
                  <w:pPr>
                    <w:pStyle w:val="ListParagraph"/>
                    <w:ind w:left="0"/>
                    <w:rPr>
                      <w:rFonts w:cstheme="minorHAnsi"/>
                    </w:rPr>
                  </w:pPr>
                  <w:r w:rsidRPr="007338DD">
                    <w:rPr>
                      <w:rFonts w:cstheme="minorHAnsi"/>
                    </w:rPr>
                    <w:t>8.</w:t>
                  </w:r>
                </w:p>
              </w:tc>
              <w:tc>
                <w:tcPr>
                  <w:tcW w:w="3117" w:type="dxa"/>
                </w:tcPr>
                <w:p w14:paraId="7B824E0E" w14:textId="77777777" w:rsidR="004504FC" w:rsidRPr="007338DD" w:rsidRDefault="004504FC" w:rsidP="004504FC">
                  <w:pPr>
                    <w:pStyle w:val="ListParagraph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1502" w:type="dxa"/>
                </w:tcPr>
                <w:p w14:paraId="50F97701" w14:textId="77777777" w:rsidR="004504FC" w:rsidRPr="007338DD" w:rsidRDefault="004504FC" w:rsidP="004504FC">
                  <w:pPr>
                    <w:pStyle w:val="ListParagraph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7338DD">
                    <w:rPr>
                      <w:rFonts w:cstheme="minorHAnsi"/>
                    </w:rPr>
                    <w:t>$00.00</w:t>
                  </w:r>
                </w:p>
              </w:tc>
            </w:tr>
            <w:tr w:rsidR="004504FC" w:rsidRPr="007338DD" w14:paraId="1EB4EE9E" w14:textId="77777777" w:rsidTr="001D0D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6" w:type="dxa"/>
                </w:tcPr>
                <w:p w14:paraId="6966EA74" w14:textId="77777777" w:rsidR="004504FC" w:rsidRPr="007338DD" w:rsidRDefault="004504FC" w:rsidP="004504FC">
                  <w:pPr>
                    <w:pStyle w:val="ListParagraph"/>
                    <w:ind w:left="0"/>
                    <w:rPr>
                      <w:rFonts w:cstheme="minorHAnsi"/>
                      <w:b w:val="0"/>
                      <w:bCs w:val="0"/>
                    </w:rPr>
                  </w:pPr>
                  <w:r w:rsidRPr="007338DD">
                    <w:rPr>
                      <w:rFonts w:cstheme="minorHAnsi"/>
                      <w:b w:val="0"/>
                      <w:bCs w:val="0"/>
                    </w:rPr>
                    <w:t>Total Project Budget</w:t>
                  </w:r>
                </w:p>
              </w:tc>
              <w:tc>
                <w:tcPr>
                  <w:tcW w:w="3117" w:type="dxa"/>
                </w:tcPr>
                <w:p w14:paraId="2C3D50B7" w14:textId="77777777" w:rsidR="004504FC" w:rsidRPr="007338DD" w:rsidRDefault="004504FC" w:rsidP="004504FC">
                  <w:pPr>
                    <w:pStyle w:val="ListParagraph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1502" w:type="dxa"/>
                </w:tcPr>
                <w:p w14:paraId="474E3786" w14:textId="77777777" w:rsidR="004504FC" w:rsidRPr="007338DD" w:rsidRDefault="004504FC" w:rsidP="004504FC">
                  <w:pPr>
                    <w:pStyle w:val="ListParagraph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</w:rPr>
                  </w:pPr>
                  <w:r w:rsidRPr="007338DD">
                    <w:rPr>
                      <w:rFonts w:cstheme="minorHAnsi"/>
                      <w:b/>
                      <w:bCs/>
                    </w:rPr>
                    <w:t>$00.00</w:t>
                  </w:r>
                </w:p>
              </w:tc>
            </w:tr>
          </w:tbl>
          <w:p w14:paraId="1E32DC32" w14:textId="77777777" w:rsidR="004504FC" w:rsidRPr="007338DD" w:rsidRDefault="004504FC" w:rsidP="004504FC">
            <w:pPr>
              <w:pStyle w:val="ListParagraph"/>
              <w:ind w:left="1080"/>
              <w:rPr>
                <w:rFonts w:cstheme="minorHAnsi"/>
              </w:rPr>
            </w:pPr>
          </w:p>
          <w:p w14:paraId="203637DE" w14:textId="77777777" w:rsidR="00381170" w:rsidRPr="007338DD" w:rsidRDefault="004504FC" w:rsidP="000D1B69">
            <w:pPr>
              <w:rPr>
                <w:rFonts w:cstheme="minorHAnsi"/>
              </w:rPr>
            </w:pPr>
            <w:r w:rsidRPr="007338DD">
              <w:rPr>
                <w:rFonts w:cstheme="minorHAnsi"/>
                <w:b/>
                <w:bCs/>
              </w:rPr>
              <w:t>Justifications:</w:t>
            </w:r>
          </w:p>
          <w:p w14:paraId="5B0A00FC" w14:textId="77777777" w:rsidR="00381170" w:rsidRPr="007338DD" w:rsidRDefault="00381170" w:rsidP="000D1B69">
            <w:pPr>
              <w:rPr>
                <w:rFonts w:cstheme="minorHAnsi"/>
              </w:rPr>
            </w:pPr>
          </w:p>
        </w:tc>
      </w:tr>
    </w:tbl>
    <w:p w14:paraId="5EE596C5" w14:textId="77777777" w:rsidR="00381170" w:rsidRPr="007338DD" w:rsidRDefault="00381170" w:rsidP="00381170">
      <w:pPr>
        <w:spacing w:after="0" w:line="240" w:lineRule="auto"/>
        <w:rPr>
          <w:rFonts w:cstheme="minorHAnsi"/>
          <w:u w:val="single"/>
        </w:rPr>
      </w:pPr>
    </w:p>
    <w:p w14:paraId="28D5F0BD" w14:textId="77777777" w:rsidR="00381170" w:rsidRPr="007338DD" w:rsidRDefault="00381170" w:rsidP="00381170">
      <w:pPr>
        <w:spacing w:after="0" w:line="240" w:lineRule="auto"/>
        <w:rPr>
          <w:rFonts w:cstheme="minorHAnsi"/>
          <w:u w:val="single"/>
        </w:rPr>
      </w:pPr>
    </w:p>
    <w:p w14:paraId="32814F17" w14:textId="77777777" w:rsidR="00381170" w:rsidRPr="007338DD" w:rsidRDefault="00381170" w:rsidP="00DB332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7338DD">
        <w:rPr>
          <w:rFonts w:cstheme="minorHAnsi"/>
          <w:b/>
        </w:rPr>
        <w:t>What other funding sources have you explored? Give Details. (Note: funds for this grant must be expended by June 30 of the fiscal year awarded.)</w:t>
      </w:r>
    </w:p>
    <w:p w14:paraId="25C3E353" w14:textId="77777777" w:rsidR="00381170" w:rsidRPr="007338DD" w:rsidRDefault="00381170" w:rsidP="00381170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1170" w:rsidRPr="007338DD" w14:paraId="349AB519" w14:textId="77777777" w:rsidTr="000D1B69">
        <w:tc>
          <w:tcPr>
            <w:tcW w:w="11016" w:type="dxa"/>
          </w:tcPr>
          <w:p w14:paraId="66F4A2F1" w14:textId="77777777" w:rsidR="00381170" w:rsidRPr="007338DD" w:rsidRDefault="00381170" w:rsidP="000D1B69">
            <w:pPr>
              <w:rPr>
                <w:rFonts w:cstheme="minorHAnsi"/>
              </w:rPr>
            </w:pPr>
          </w:p>
          <w:p w14:paraId="521BF5CE" w14:textId="77777777" w:rsidR="00381170" w:rsidRPr="007338DD" w:rsidRDefault="00381170" w:rsidP="000D1B69">
            <w:pPr>
              <w:rPr>
                <w:rFonts w:cstheme="minorHAnsi"/>
              </w:rPr>
            </w:pPr>
          </w:p>
          <w:p w14:paraId="15B1BC27" w14:textId="77777777" w:rsidR="00381170" w:rsidRPr="007338DD" w:rsidRDefault="00381170" w:rsidP="000D1B69">
            <w:pPr>
              <w:rPr>
                <w:rFonts w:cstheme="minorHAnsi"/>
              </w:rPr>
            </w:pPr>
          </w:p>
          <w:p w14:paraId="5E8BCF40" w14:textId="77777777" w:rsidR="00381170" w:rsidRPr="007338DD" w:rsidRDefault="00381170" w:rsidP="000D1B69">
            <w:pPr>
              <w:rPr>
                <w:rFonts w:cstheme="minorHAnsi"/>
              </w:rPr>
            </w:pPr>
          </w:p>
        </w:tc>
      </w:tr>
    </w:tbl>
    <w:p w14:paraId="2E225AAC" w14:textId="77777777" w:rsidR="00381170" w:rsidRPr="007338DD" w:rsidRDefault="00381170" w:rsidP="00381170">
      <w:pPr>
        <w:spacing w:after="0" w:line="240" w:lineRule="auto"/>
        <w:rPr>
          <w:rFonts w:cstheme="minorHAnsi"/>
          <w:u w:val="single"/>
        </w:rPr>
      </w:pPr>
    </w:p>
    <w:p w14:paraId="76FD431C" w14:textId="77777777" w:rsidR="00381170" w:rsidRPr="007338DD" w:rsidRDefault="00381170" w:rsidP="00DB332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7338DD">
        <w:rPr>
          <w:rFonts w:cstheme="minorHAnsi"/>
          <w:b/>
        </w:rPr>
        <w:t>If application is approved, the applicant must electronically submit the written final report as a pdf file to the Committee Chair within 15 days upon completion of the project.</w:t>
      </w:r>
    </w:p>
    <w:p w14:paraId="6D048613" w14:textId="77777777" w:rsidR="00381170" w:rsidRPr="007338DD" w:rsidRDefault="00381170" w:rsidP="00381170">
      <w:pPr>
        <w:spacing w:after="0" w:line="240" w:lineRule="auto"/>
        <w:rPr>
          <w:rFonts w:cstheme="minorHAnsi"/>
        </w:rPr>
      </w:pPr>
    </w:p>
    <w:p w14:paraId="61987F4F" w14:textId="77777777" w:rsidR="00381170" w:rsidRPr="007338DD" w:rsidRDefault="00381170" w:rsidP="00381170">
      <w:pPr>
        <w:spacing w:after="0" w:line="240" w:lineRule="auto"/>
        <w:rPr>
          <w:rFonts w:cstheme="minorHAnsi"/>
          <w:u w:val="single"/>
        </w:rPr>
      </w:pPr>
    </w:p>
    <w:p w14:paraId="3258F602" w14:textId="77777777" w:rsidR="00381170" w:rsidRPr="007338DD" w:rsidRDefault="00381170" w:rsidP="00381170">
      <w:pPr>
        <w:spacing w:after="0" w:line="240" w:lineRule="auto"/>
        <w:rPr>
          <w:rFonts w:cstheme="minorHAnsi"/>
          <w:u w:val="single"/>
        </w:rPr>
      </w:pPr>
      <w:r w:rsidRPr="007338DD">
        <w:rPr>
          <w:rFonts w:cstheme="minorHAnsi"/>
          <w:u w:val="single"/>
        </w:rPr>
        <w:t xml:space="preserve">APPLICANT STATEMENT: </w:t>
      </w:r>
    </w:p>
    <w:p w14:paraId="19E26B51" w14:textId="0747D1E6" w:rsidR="00381170" w:rsidRPr="007338DD" w:rsidRDefault="00381170" w:rsidP="00381170">
      <w:pPr>
        <w:spacing w:after="0" w:line="240" w:lineRule="auto"/>
        <w:rPr>
          <w:rFonts w:cstheme="minorHAnsi"/>
          <w:b/>
        </w:rPr>
      </w:pPr>
      <w:r w:rsidRPr="007338DD">
        <w:rPr>
          <w:rFonts w:cstheme="minorHAnsi"/>
          <w:b/>
        </w:rPr>
        <w:t xml:space="preserve">I WILL SUBMIT A ONE-PAGE REPORT TO THE CHAIR OF THIS COMMITTEE AND MY SUPERVISOR/DIVISION CHAIR </w:t>
      </w:r>
      <w:r w:rsidR="00D82E89" w:rsidRPr="007338DD">
        <w:rPr>
          <w:rFonts w:cstheme="minorHAnsi"/>
          <w:b/>
        </w:rPr>
        <w:t>(</w:t>
      </w:r>
      <w:r w:rsidRPr="007338DD">
        <w:rPr>
          <w:rFonts w:cstheme="minorHAnsi"/>
          <w:b/>
        </w:rPr>
        <w:t>WITHIN 15 WORKING DAYS OF THE COMPLETION OF THE PROJECT)</w:t>
      </w:r>
      <w:r w:rsidR="00DD7F06" w:rsidRPr="007338DD">
        <w:rPr>
          <w:rFonts w:cstheme="minorHAnsi"/>
          <w:b/>
        </w:rPr>
        <w:t xml:space="preserve"> </w:t>
      </w:r>
      <w:r w:rsidRPr="007338DD">
        <w:rPr>
          <w:rFonts w:cstheme="minorHAnsi"/>
          <w:b/>
        </w:rPr>
        <w:t xml:space="preserve">DESCRIBING MY ACTIVITIES AND HOW THE UNIVERSITY BENEFITED FROM THEM. </w:t>
      </w:r>
    </w:p>
    <w:p w14:paraId="1E3BCBEF" w14:textId="77777777" w:rsidR="00381170" w:rsidRPr="007338DD" w:rsidRDefault="00381170" w:rsidP="00381170">
      <w:pPr>
        <w:spacing w:after="0" w:line="240" w:lineRule="auto"/>
        <w:rPr>
          <w:rFonts w:cstheme="minorHAnsi"/>
          <w:b/>
        </w:rPr>
      </w:pPr>
    </w:p>
    <w:p w14:paraId="770B4A91" w14:textId="77777777" w:rsidR="00381170" w:rsidRPr="007338DD" w:rsidRDefault="00381170" w:rsidP="00381170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420"/>
      </w:tblGrid>
      <w:tr w:rsidR="00381170" w:rsidRPr="007338DD" w14:paraId="4A5DF7A5" w14:textId="77777777" w:rsidTr="000D1B69">
        <w:tc>
          <w:tcPr>
            <w:tcW w:w="5508" w:type="dxa"/>
          </w:tcPr>
          <w:p w14:paraId="0738861B" w14:textId="77777777" w:rsidR="00381170" w:rsidRPr="007338DD" w:rsidRDefault="00381170" w:rsidP="000D1B69">
            <w:pPr>
              <w:rPr>
                <w:rFonts w:cstheme="minorHAnsi"/>
                <w:b/>
              </w:rPr>
            </w:pPr>
          </w:p>
        </w:tc>
        <w:tc>
          <w:tcPr>
            <w:tcW w:w="3420" w:type="dxa"/>
          </w:tcPr>
          <w:p w14:paraId="1E7D5CCD" w14:textId="77777777" w:rsidR="00381170" w:rsidRPr="007338DD" w:rsidRDefault="00381170" w:rsidP="000D1B69">
            <w:pPr>
              <w:rPr>
                <w:rFonts w:cstheme="minorHAnsi"/>
                <w:b/>
              </w:rPr>
            </w:pPr>
          </w:p>
        </w:tc>
      </w:tr>
      <w:tr w:rsidR="00381170" w:rsidRPr="007338DD" w14:paraId="6F19D11D" w14:textId="77777777" w:rsidTr="000D1B69">
        <w:tc>
          <w:tcPr>
            <w:tcW w:w="5508" w:type="dxa"/>
          </w:tcPr>
          <w:p w14:paraId="11F2403F" w14:textId="77777777" w:rsidR="00381170" w:rsidRPr="00C768DB" w:rsidRDefault="00381170" w:rsidP="000D1B69">
            <w:pPr>
              <w:jc w:val="center"/>
              <w:rPr>
                <w:rFonts w:cstheme="minorHAnsi"/>
                <w:b/>
                <w:iCs/>
              </w:rPr>
            </w:pPr>
            <w:r w:rsidRPr="00C768DB">
              <w:rPr>
                <w:rFonts w:cstheme="minorHAnsi"/>
                <w:b/>
                <w:iCs/>
              </w:rPr>
              <w:t>Applicant Signature:</w:t>
            </w:r>
          </w:p>
        </w:tc>
        <w:tc>
          <w:tcPr>
            <w:tcW w:w="3420" w:type="dxa"/>
          </w:tcPr>
          <w:p w14:paraId="1597796C" w14:textId="77777777" w:rsidR="00381170" w:rsidRPr="00C768DB" w:rsidRDefault="00381170" w:rsidP="000D1B69">
            <w:pPr>
              <w:jc w:val="center"/>
              <w:rPr>
                <w:rFonts w:cstheme="minorHAnsi"/>
                <w:b/>
                <w:iCs/>
              </w:rPr>
            </w:pPr>
            <w:r w:rsidRPr="00C768DB">
              <w:rPr>
                <w:rFonts w:cstheme="minorHAnsi"/>
                <w:b/>
                <w:iCs/>
              </w:rPr>
              <w:t>Date</w:t>
            </w:r>
          </w:p>
        </w:tc>
      </w:tr>
    </w:tbl>
    <w:p w14:paraId="4C783E2B" w14:textId="77777777" w:rsidR="00381170" w:rsidRPr="007338DD" w:rsidRDefault="00381170" w:rsidP="00381170">
      <w:pPr>
        <w:spacing w:after="0" w:line="240" w:lineRule="auto"/>
        <w:rPr>
          <w:rFonts w:cstheme="minorHAnsi"/>
          <w:b/>
        </w:rPr>
      </w:pPr>
    </w:p>
    <w:p w14:paraId="3BF5E28B" w14:textId="77777777" w:rsidR="00381170" w:rsidRPr="007338DD" w:rsidRDefault="00381170" w:rsidP="00381170">
      <w:pPr>
        <w:spacing w:after="0" w:line="240" w:lineRule="auto"/>
        <w:rPr>
          <w:rFonts w:cstheme="minorHAnsi"/>
          <w:b/>
          <w:sz w:val="20"/>
        </w:rPr>
      </w:pPr>
    </w:p>
    <w:p w14:paraId="6300D00D" w14:textId="77777777" w:rsidR="00381170" w:rsidRPr="007338DD" w:rsidRDefault="00381170" w:rsidP="00381170">
      <w:pPr>
        <w:spacing w:after="0" w:line="240" w:lineRule="auto"/>
        <w:rPr>
          <w:rFonts w:cstheme="minorHAnsi"/>
          <w:b/>
          <w:sz w:val="20"/>
        </w:rPr>
      </w:pPr>
      <w:r w:rsidRPr="007338DD">
        <w:rPr>
          <w:rFonts w:cstheme="minorHAnsi"/>
          <w:b/>
          <w:sz w:val="20"/>
          <w:u w:val="single"/>
        </w:rPr>
        <w:t>TO DOCUMENT YOUR SUPERVISOR’S AWARENESS OF YOUR APPLICATION, PLEASE REQUEST YOUR SUPERVISOR/DIVISION CHAIR TO SIGN BELOW</w:t>
      </w:r>
      <w:r w:rsidRPr="007338DD">
        <w:rPr>
          <w:rFonts w:cstheme="minorHAnsi"/>
          <w:b/>
          <w:sz w:val="20"/>
        </w:rPr>
        <w:t xml:space="preserve">. </w:t>
      </w:r>
    </w:p>
    <w:p w14:paraId="313A6F98" w14:textId="77777777" w:rsidR="00381170" w:rsidRPr="007338DD" w:rsidRDefault="00381170" w:rsidP="00381170">
      <w:pPr>
        <w:rPr>
          <w:rFonts w:cstheme="minorHAns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420"/>
      </w:tblGrid>
      <w:tr w:rsidR="00381170" w:rsidRPr="007338DD" w14:paraId="35091DEB" w14:textId="77777777" w:rsidTr="000D1B69">
        <w:tc>
          <w:tcPr>
            <w:tcW w:w="5508" w:type="dxa"/>
          </w:tcPr>
          <w:p w14:paraId="29D7F123" w14:textId="77777777" w:rsidR="00381170" w:rsidRPr="007338DD" w:rsidRDefault="00381170" w:rsidP="000D1B69">
            <w:pPr>
              <w:rPr>
                <w:rFonts w:cstheme="minorHAnsi"/>
                <w:b/>
              </w:rPr>
            </w:pPr>
          </w:p>
        </w:tc>
        <w:tc>
          <w:tcPr>
            <w:tcW w:w="3420" w:type="dxa"/>
          </w:tcPr>
          <w:p w14:paraId="5C4A9A2A" w14:textId="77777777" w:rsidR="00381170" w:rsidRPr="007338DD" w:rsidRDefault="00381170" w:rsidP="000D1B69">
            <w:pPr>
              <w:rPr>
                <w:rFonts w:cstheme="minorHAnsi"/>
                <w:b/>
              </w:rPr>
            </w:pPr>
          </w:p>
        </w:tc>
      </w:tr>
      <w:tr w:rsidR="00381170" w:rsidRPr="007338DD" w14:paraId="5B21B98A" w14:textId="77777777" w:rsidTr="00C768DB">
        <w:trPr>
          <w:trHeight w:val="70"/>
        </w:trPr>
        <w:tc>
          <w:tcPr>
            <w:tcW w:w="5508" w:type="dxa"/>
          </w:tcPr>
          <w:p w14:paraId="39CD7FFC" w14:textId="77777777" w:rsidR="00381170" w:rsidRPr="00C768DB" w:rsidRDefault="00381170" w:rsidP="000D1B69">
            <w:pPr>
              <w:jc w:val="center"/>
              <w:rPr>
                <w:rFonts w:cstheme="minorHAnsi"/>
                <w:b/>
                <w:iCs/>
              </w:rPr>
            </w:pPr>
            <w:r w:rsidRPr="00C768DB">
              <w:rPr>
                <w:rFonts w:cstheme="minorHAnsi"/>
                <w:b/>
                <w:iCs/>
              </w:rPr>
              <w:t>Supervisor/Division Chair’s Signature:</w:t>
            </w:r>
          </w:p>
        </w:tc>
        <w:tc>
          <w:tcPr>
            <w:tcW w:w="3420" w:type="dxa"/>
          </w:tcPr>
          <w:p w14:paraId="1BB3C88E" w14:textId="77777777" w:rsidR="00381170" w:rsidRPr="00C768DB" w:rsidRDefault="00381170" w:rsidP="000D1B69">
            <w:pPr>
              <w:jc w:val="center"/>
              <w:rPr>
                <w:rFonts w:cstheme="minorHAnsi"/>
                <w:b/>
                <w:iCs/>
              </w:rPr>
            </w:pPr>
            <w:r w:rsidRPr="00C768DB">
              <w:rPr>
                <w:rFonts w:cstheme="minorHAnsi"/>
                <w:b/>
                <w:iCs/>
              </w:rPr>
              <w:t>Date</w:t>
            </w:r>
          </w:p>
        </w:tc>
      </w:tr>
    </w:tbl>
    <w:p w14:paraId="37D7C7B0" w14:textId="77777777" w:rsidR="00381170" w:rsidRPr="007338DD" w:rsidRDefault="00381170" w:rsidP="00381170">
      <w:pPr>
        <w:spacing w:after="0" w:line="240" w:lineRule="auto"/>
        <w:rPr>
          <w:rFonts w:cstheme="minorHAnsi"/>
          <w:b/>
          <w:sz w:val="20"/>
        </w:rPr>
      </w:pPr>
    </w:p>
    <w:p w14:paraId="6C147BA2" w14:textId="77777777" w:rsidR="00381170" w:rsidRPr="007338DD" w:rsidRDefault="00381170" w:rsidP="00381170">
      <w:pPr>
        <w:spacing w:after="0" w:line="240" w:lineRule="auto"/>
        <w:rPr>
          <w:rFonts w:cstheme="minorHAnsi"/>
          <w:b/>
          <w:sz w:val="20"/>
        </w:rPr>
      </w:pPr>
    </w:p>
    <w:p w14:paraId="68D7E7BE" w14:textId="727921F5" w:rsidR="00381170" w:rsidRPr="007338DD" w:rsidRDefault="00381170" w:rsidP="00381170">
      <w:pPr>
        <w:spacing w:after="0" w:line="240" w:lineRule="auto"/>
        <w:rPr>
          <w:rFonts w:cstheme="minorHAnsi"/>
          <w:b/>
          <w:sz w:val="20"/>
        </w:rPr>
      </w:pPr>
      <w:r w:rsidRPr="007338DD">
        <w:rPr>
          <w:rFonts w:cstheme="minorHAnsi"/>
          <w:b/>
          <w:sz w:val="20"/>
        </w:rPr>
        <w:t>S</w:t>
      </w:r>
      <w:r w:rsidR="007F5B0D" w:rsidRPr="007338DD">
        <w:rPr>
          <w:rFonts w:cstheme="minorHAnsi"/>
          <w:b/>
          <w:sz w:val="20"/>
        </w:rPr>
        <w:t>taff</w:t>
      </w:r>
      <w:r w:rsidRPr="007338DD">
        <w:rPr>
          <w:rFonts w:cstheme="minorHAnsi"/>
          <w:b/>
          <w:sz w:val="20"/>
        </w:rPr>
        <w:t xml:space="preserve"> and Faculty Mini-Grant Committee Comments only: </w:t>
      </w:r>
    </w:p>
    <w:p w14:paraId="3DE24176" w14:textId="77777777" w:rsidR="00381170" w:rsidRPr="00B961C8" w:rsidRDefault="00381170" w:rsidP="00381170">
      <w:pPr>
        <w:spacing w:line="240" w:lineRule="auto"/>
        <w:rPr>
          <w:rFonts w:cstheme="minorHAnsi"/>
          <w:i/>
          <w:sz w:val="20"/>
        </w:rPr>
      </w:pPr>
      <w:r w:rsidRPr="00B961C8">
        <w:rPr>
          <w:rFonts w:cstheme="minorHAnsi"/>
          <w:i/>
          <w:sz w:val="20"/>
        </w:rPr>
        <w:t xml:space="preserve">Approved or </w:t>
      </w:r>
      <w:proofErr w:type="gramStart"/>
      <w:r w:rsidRPr="00B961C8">
        <w:rPr>
          <w:rFonts w:cstheme="minorHAnsi"/>
          <w:i/>
          <w:sz w:val="20"/>
        </w:rPr>
        <w:t>Disapproved</w:t>
      </w:r>
      <w:proofErr w:type="gramEnd"/>
      <w:r w:rsidRPr="00B961C8">
        <w:rPr>
          <w:rFonts w:cstheme="minorHAnsi"/>
          <w:i/>
          <w:sz w:val="20"/>
        </w:rPr>
        <w:t xml:space="preserve"> and reason for disapproval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381170" w:rsidRPr="007338DD" w14:paraId="0F0021C7" w14:textId="77777777" w:rsidTr="000D1B69">
        <w:tc>
          <w:tcPr>
            <w:tcW w:w="10800" w:type="dxa"/>
          </w:tcPr>
          <w:p w14:paraId="2BF612C0" w14:textId="77777777" w:rsidR="00381170" w:rsidRPr="007338DD" w:rsidRDefault="00381170" w:rsidP="000D1B69">
            <w:pPr>
              <w:rPr>
                <w:rFonts w:cstheme="minorHAnsi"/>
                <w:sz w:val="20"/>
              </w:rPr>
            </w:pPr>
            <w:r w:rsidRPr="007338DD">
              <w:rPr>
                <w:rFonts w:cstheme="minorHAnsi"/>
                <w:sz w:val="20"/>
              </w:rPr>
              <w:t xml:space="preserve"> </w:t>
            </w:r>
          </w:p>
          <w:p w14:paraId="13C63AB6" w14:textId="77777777" w:rsidR="00381170" w:rsidRDefault="00381170" w:rsidP="000D1B69">
            <w:pPr>
              <w:rPr>
                <w:rFonts w:cstheme="minorHAnsi"/>
                <w:sz w:val="20"/>
              </w:rPr>
            </w:pPr>
          </w:p>
          <w:p w14:paraId="73EEF430" w14:textId="77777777" w:rsidR="00B961C8" w:rsidRPr="007338DD" w:rsidRDefault="00B961C8" w:rsidP="000D1B69">
            <w:pPr>
              <w:rPr>
                <w:rFonts w:cstheme="minorHAnsi"/>
                <w:sz w:val="20"/>
              </w:rPr>
            </w:pPr>
          </w:p>
          <w:p w14:paraId="36C71868" w14:textId="77777777" w:rsidR="00381170" w:rsidRPr="007338DD" w:rsidRDefault="00381170" w:rsidP="000D1B69">
            <w:pPr>
              <w:rPr>
                <w:rFonts w:cstheme="minorHAnsi"/>
                <w:sz w:val="20"/>
              </w:rPr>
            </w:pPr>
          </w:p>
        </w:tc>
      </w:tr>
    </w:tbl>
    <w:p w14:paraId="131C9A86" w14:textId="77777777" w:rsidR="00381170" w:rsidRPr="007338DD" w:rsidRDefault="00381170" w:rsidP="00381170">
      <w:pPr>
        <w:spacing w:line="240" w:lineRule="auto"/>
        <w:rPr>
          <w:rFonts w:cstheme="minorHAnsi"/>
          <w:sz w:val="20"/>
        </w:rPr>
      </w:pPr>
    </w:p>
    <w:p w14:paraId="4B60C83E" w14:textId="77777777" w:rsidR="00381170" w:rsidRPr="007338DD" w:rsidRDefault="00381170" w:rsidP="00381170">
      <w:pPr>
        <w:spacing w:line="240" w:lineRule="auto"/>
        <w:rPr>
          <w:rFonts w:cstheme="minorHAns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420"/>
      </w:tblGrid>
      <w:tr w:rsidR="00381170" w:rsidRPr="007338DD" w14:paraId="1B830481" w14:textId="77777777" w:rsidTr="000D1B69">
        <w:tc>
          <w:tcPr>
            <w:tcW w:w="5508" w:type="dxa"/>
          </w:tcPr>
          <w:p w14:paraId="5AEEC9E3" w14:textId="77777777" w:rsidR="00381170" w:rsidRPr="007338DD" w:rsidRDefault="00381170" w:rsidP="000D1B69">
            <w:pPr>
              <w:rPr>
                <w:rFonts w:cstheme="minorHAnsi"/>
                <w:b/>
              </w:rPr>
            </w:pPr>
          </w:p>
        </w:tc>
        <w:tc>
          <w:tcPr>
            <w:tcW w:w="3420" w:type="dxa"/>
          </w:tcPr>
          <w:p w14:paraId="15C401BA" w14:textId="77777777" w:rsidR="00381170" w:rsidRPr="007338DD" w:rsidRDefault="00381170" w:rsidP="000D1B69">
            <w:pPr>
              <w:rPr>
                <w:rFonts w:cstheme="minorHAnsi"/>
                <w:b/>
              </w:rPr>
            </w:pPr>
          </w:p>
        </w:tc>
      </w:tr>
      <w:tr w:rsidR="00381170" w:rsidRPr="00C768DB" w14:paraId="198AD331" w14:textId="77777777" w:rsidTr="000D1B69">
        <w:trPr>
          <w:trHeight w:val="161"/>
        </w:trPr>
        <w:tc>
          <w:tcPr>
            <w:tcW w:w="5508" w:type="dxa"/>
          </w:tcPr>
          <w:p w14:paraId="0C508ABB" w14:textId="77777777" w:rsidR="00381170" w:rsidRPr="00C768DB" w:rsidRDefault="00381170" w:rsidP="000D1B69">
            <w:pPr>
              <w:jc w:val="center"/>
              <w:rPr>
                <w:rFonts w:cstheme="minorHAnsi"/>
                <w:b/>
                <w:iCs/>
              </w:rPr>
            </w:pPr>
            <w:r w:rsidRPr="00C768DB">
              <w:rPr>
                <w:rFonts w:cstheme="minorHAnsi"/>
                <w:b/>
                <w:iCs/>
              </w:rPr>
              <w:t>Chair of SFMGC’s Signature:</w:t>
            </w:r>
          </w:p>
        </w:tc>
        <w:tc>
          <w:tcPr>
            <w:tcW w:w="3420" w:type="dxa"/>
          </w:tcPr>
          <w:p w14:paraId="08E6CE73" w14:textId="77777777" w:rsidR="00381170" w:rsidRPr="00C768DB" w:rsidRDefault="00381170" w:rsidP="000D1B69">
            <w:pPr>
              <w:jc w:val="center"/>
              <w:rPr>
                <w:rFonts w:cstheme="minorHAnsi"/>
                <w:b/>
                <w:iCs/>
              </w:rPr>
            </w:pPr>
            <w:r w:rsidRPr="00C768DB">
              <w:rPr>
                <w:rFonts w:cstheme="minorHAnsi"/>
                <w:b/>
                <w:iCs/>
              </w:rPr>
              <w:t>Date</w:t>
            </w:r>
          </w:p>
        </w:tc>
      </w:tr>
    </w:tbl>
    <w:p w14:paraId="7DD4C83A" w14:textId="77777777" w:rsidR="00381170" w:rsidRPr="00C768DB" w:rsidRDefault="00381170" w:rsidP="00381170">
      <w:pPr>
        <w:spacing w:after="0" w:line="240" w:lineRule="auto"/>
        <w:jc w:val="center"/>
        <w:rPr>
          <w:rFonts w:cstheme="minorHAnsi"/>
          <w:iCs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420"/>
      </w:tblGrid>
      <w:tr w:rsidR="00381170" w:rsidRPr="00C768DB" w14:paraId="017BDA46" w14:textId="77777777" w:rsidTr="000D1B69">
        <w:tc>
          <w:tcPr>
            <w:tcW w:w="5508" w:type="dxa"/>
          </w:tcPr>
          <w:p w14:paraId="67125992" w14:textId="77777777" w:rsidR="00381170" w:rsidRPr="00C768DB" w:rsidRDefault="00381170" w:rsidP="000D1B69">
            <w:pPr>
              <w:rPr>
                <w:rFonts w:cstheme="minorHAnsi"/>
                <w:b/>
                <w:iCs/>
              </w:rPr>
            </w:pPr>
          </w:p>
        </w:tc>
        <w:tc>
          <w:tcPr>
            <w:tcW w:w="3420" w:type="dxa"/>
          </w:tcPr>
          <w:p w14:paraId="460323A9" w14:textId="77777777" w:rsidR="00381170" w:rsidRPr="00C768DB" w:rsidRDefault="00381170" w:rsidP="000D1B69">
            <w:pPr>
              <w:rPr>
                <w:rFonts w:cstheme="minorHAnsi"/>
                <w:b/>
                <w:iCs/>
              </w:rPr>
            </w:pPr>
          </w:p>
        </w:tc>
      </w:tr>
      <w:tr w:rsidR="00381170" w:rsidRPr="00C768DB" w14:paraId="5EB5F14E" w14:textId="77777777" w:rsidTr="000D1B69">
        <w:trPr>
          <w:trHeight w:val="161"/>
        </w:trPr>
        <w:tc>
          <w:tcPr>
            <w:tcW w:w="5508" w:type="dxa"/>
          </w:tcPr>
          <w:p w14:paraId="077154AC" w14:textId="77777777" w:rsidR="00381170" w:rsidRPr="00C768DB" w:rsidRDefault="00381170" w:rsidP="000D1B69">
            <w:pPr>
              <w:jc w:val="center"/>
              <w:rPr>
                <w:rFonts w:cstheme="minorHAnsi"/>
                <w:b/>
                <w:iCs/>
              </w:rPr>
            </w:pPr>
            <w:r w:rsidRPr="00C768DB">
              <w:rPr>
                <w:rFonts w:cstheme="minorHAnsi"/>
                <w:b/>
                <w:iCs/>
              </w:rPr>
              <w:t>SFMGC Member’s Signature:</w:t>
            </w:r>
          </w:p>
        </w:tc>
        <w:tc>
          <w:tcPr>
            <w:tcW w:w="3420" w:type="dxa"/>
          </w:tcPr>
          <w:p w14:paraId="21CA0887" w14:textId="77777777" w:rsidR="00381170" w:rsidRPr="00C768DB" w:rsidRDefault="00381170" w:rsidP="000D1B69">
            <w:pPr>
              <w:jc w:val="center"/>
              <w:rPr>
                <w:rFonts w:cstheme="minorHAnsi"/>
                <w:b/>
                <w:iCs/>
              </w:rPr>
            </w:pPr>
            <w:r w:rsidRPr="00C768DB">
              <w:rPr>
                <w:rFonts w:cstheme="minorHAnsi"/>
                <w:b/>
                <w:iCs/>
              </w:rPr>
              <w:t>Date</w:t>
            </w:r>
          </w:p>
        </w:tc>
      </w:tr>
    </w:tbl>
    <w:p w14:paraId="04F71FC2" w14:textId="77777777" w:rsidR="00381170" w:rsidRPr="00C768DB" w:rsidRDefault="00381170" w:rsidP="00381170">
      <w:pPr>
        <w:spacing w:after="0" w:line="240" w:lineRule="auto"/>
        <w:jc w:val="center"/>
        <w:rPr>
          <w:rFonts w:cstheme="minorHAnsi"/>
          <w:iCs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420"/>
      </w:tblGrid>
      <w:tr w:rsidR="00381170" w:rsidRPr="00C768DB" w14:paraId="31B181C0" w14:textId="77777777" w:rsidTr="000D1B69">
        <w:tc>
          <w:tcPr>
            <w:tcW w:w="5508" w:type="dxa"/>
          </w:tcPr>
          <w:p w14:paraId="178A0C2D" w14:textId="77777777" w:rsidR="00381170" w:rsidRPr="00C768DB" w:rsidRDefault="00381170" w:rsidP="000D1B69">
            <w:pPr>
              <w:rPr>
                <w:rFonts w:cstheme="minorHAnsi"/>
                <w:b/>
                <w:iCs/>
              </w:rPr>
            </w:pPr>
          </w:p>
        </w:tc>
        <w:tc>
          <w:tcPr>
            <w:tcW w:w="3420" w:type="dxa"/>
          </w:tcPr>
          <w:p w14:paraId="2601E4C1" w14:textId="77777777" w:rsidR="00381170" w:rsidRPr="00C768DB" w:rsidRDefault="00381170" w:rsidP="000D1B69">
            <w:pPr>
              <w:rPr>
                <w:rFonts w:cstheme="minorHAnsi"/>
                <w:b/>
                <w:iCs/>
              </w:rPr>
            </w:pPr>
          </w:p>
        </w:tc>
      </w:tr>
      <w:tr w:rsidR="00381170" w:rsidRPr="00C768DB" w14:paraId="39BEABE0" w14:textId="77777777" w:rsidTr="000D1B69">
        <w:trPr>
          <w:trHeight w:val="161"/>
        </w:trPr>
        <w:tc>
          <w:tcPr>
            <w:tcW w:w="5508" w:type="dxa"/>
          </w:tcPr>
          <w:p w14:paraId="01CB8117" w14:textId="77777777" w:rsidR="00381170" w:rsidRPr="00C768DB" w:rsidRDefault="00381170" w:rsidP="000D1B69">
            <w:pPr>
              <w:jc w:val="center"/>
              <w:rPr>
                <w:rFonts w:cstheme="minorHAnsi"/>
                <w:b/>
                <w:iCs/>
              </w:rPr>
            </w:pPr>
            <w:r w:rsidRPr="00C768DB">
              <w:rPr>
                <w:rFonts w:cstheme="minorHAnsi"/>
                <w:b/>
                <w:iCs/>
              </w:rPr>
              <w:t>SFMGC Member’s Signature:</w:t>
            </w:r>
          </w:p>
        </w:tc>
        <w:tc>
          <w:tcPr>
            <w:tcW w:w="3420" w:type="dxa"/>
          </w:tcPr>
          <w:p w14:paraId="7723F6C4" w14:textId="77777777" w:rsidR="00381170" w:rsidRPr="00C768DB" w:rsidRDefault="00381170" w:rsidP="000D1B69">
            <w:pPr>
              <w:jc w:val="center"/>
              <w:rPr>
                <w:rFonts w:cstheme="minorHAnsi"/>
                <w:b/>
                <w:iCs/>
              </w:rPr>
            </w:pPr>
            <w:r w:rsidRPr="00C768DB">
              <w:rPr>
                <w:rFonts w:cstheme="minorHAnsi"/>
                <w:b/>
                <w:iCs/>
              </w:rPr>
              <w:t>Date</w:t>
            </w:r>
          </w:p>
        </w:tc>
      </w:tr>
    </w:tbl>
    <w:p w14:paraId="62D485B7" w14:textId="77777777" w:rsidR="00381170" w:rsidRPr="00C768DB" w:rsidRDefault="00381170" w:rsidP="00381170">
      <w:pPr>
        <w:spacing w:after="0" w:line="240" w:lineRule="auto"/>
        <w:jc w:val="center"/>
        <w:rPr>
          <w:rFonts w:cstheme="minorHAnsi"/>
          <w:iCs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420"/>
      </w:tblGrid>
      <w:tr w:rsidR="00381170" w:rsidRPr="00C768DB" w14:paraId="09C11A83" w14:textId="77777777" w:rsidTr="000D1B69">
        <w:tc>
          <w:tcPr>
            <w:tcW w:w="5508" w:type="dxa"/>
          </w:tcPr>
          <w:p w14:paraId="0E1AB96A" w14:textId="77777777" w:rsidR="00381170" w:rsidRPr="00C768DB" w:rsidRDefault="00381170" w:rsidP="000D1B69">
            <w:pPr>
              <w:rPr>
                <w:rFonts w:cstheme="minorHAnsi"/>
                <w:b/>
                <w:iCs/>
              </w:rPr>
            </w:pPr>
          </w:p>
        </w:tc>
        <w:tc>
          <w:tcPr>
            <w:tcW w:w="3420" w:type="dxa"/>
          </w:tcPr>
          <w:p w14:paraId="3247DB9E" w14:textId="77777777" w:rsidR="00381170" w:rsidRPr="00C768DB" w:rsidRDefault="00381170" w:rsidP="000D1B69">
            <w:pPr>
              <w:rPr>
                <w:rFonts w:cstheme="minorHAnsi"/>
                <w:b/>
                <w:iCs/>
              </w:rPr>
            </w:pPr>
          </w:p>
        </w:tc>
      </w:tr>
      <w:tr w:rsidR="00381170" w:rsidRPr="00C768DB" w14:paraId="4C972E59" w14:textId="77777777" w:rsidTr="000D1B69">
        <w:trPr>
          <w:trHeight w:val="161"/>
        </w:trPr>
        <w:tc>
          <w:tcPr>
            <w:tcW w:w="5508" w:type="dxa"/>
          </w:tcPr>
          <w:p w14:paraId="5022CC76" w14:textId="77777777" w:rsidR="00381170" w:rsidRPr="00C768DB" w:rsidRDefault="00381170" w:rsidP="000D1B69">
            <w:pPr>
              <w:jc w:val="center"/>
              <w:rPr>
                <w:rFonts w:cstheme="minorHAnsi"/>
                <w:b/>
                <w:iCs/>
              </w:rPr>
            </w:pPr>
            <w:r w:rsidRPr="00C768DB">
              <w:rPr>
                <w:rFonts w:cstheme="minorHAnsi"/>
                <w:b/>
                <w:iCs/>
              </w:rPr>
              <w:t>SFMGC Member’s Signature:</w:t>
            </w:r>
          </w:p>
        </w:tc>
        <w:tc>
          <w:tcPr>
            <w:tcW w:w="3420" w:type="dxa"/>
          </w:tcPr>
          <w:p w14:paraId="620A9F89" w14:textId="77777777" w:rsidR="00381170" w:rsidRPr="00C768DB" w:rsidRDefault="00381170" w:rsidP="000D1B69">
            <w:pPr>
              <w:jc w:val="center"/>
              <w:rPr>
                <w:rFonts w:cstheme="minorHAnsi"/>
                <w:b/>
                <w:iCs/>
              </w:rPr>
            </w:pPr>
            <w:r w:rsidRPr="00C768DB">
              <w:rPr>
                <w:rFonts w:cstheme="minorHAnsi"/>
                <w:b/>
                <w:iCs/>
              </w:rPr>
              <w:t>Date</w:t>
            </w:r>
          </w:p>
        </w:tc>
      </w:tr>
    </w:tbl>
    <w:p w14:paraId="5ED9F588" w14:textId="77777777" w:rsidR="00381170" w:rsidRPr="00C768DB" w:rsidRDefault="00381170" w:rsidP="00381170">
      <w:pPr>
        <w:spacing w:after="0" w:line="240" w:lineRule="auto"/>
        <w:jc w:val="center"/>
        <w:rPr>
          <w:rFonts w:cstheme="minorHAnsi"/>
          <w:iCs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420"/>
      </w:tblGrid>
      <w:tr w:rsidR="00381170" w:rsidRPr="00C768DB" w14:paraId="56A15407" w14:textId="77777777" w:rsidTr="000D1B69">
        <w:tc>
          <w:tcPr>
            <w:tcW w:w="5508" w:type="dxa"/>
          </w:tcPr>
          <w:p w14:paraId="6AAD3D24" w14:textId="77777777" w:rsidR="00381170" w:rsidRPr="00C768DB" w:rsidRDefault="00381170" w:rsidP="000D1B69">
            <w:pPr>
              <w:rPr>
                <w:rFonts w:cstheme="minorHAnsi"/>
                <w:b/>
                <w:iCs/>
              </w:rPr>
            </w:pPr>
          </w:p>
        </w:tc>
        <w:tc>
          <w:tcPr>
            <w:tcW w:w="3420" w:type="dxa"/>
          </w:tcPr>
          <w:p w14:paraId="130F8D02" w14:textId="77777777" w:rsidR="00381170" w:rsidRPr="00C768DB" w:rsidRDefault="00381170" w:rsidP="000D1B69">
            <w:pPr>
              <w:rPr>
                <w:rFonts w:cstheme="minorHAnsi"/>
                <w:b/>
                <w:iCs/>
              </w:rPr>
            </w:pPr>
          </w:p>
        </w:tc>
      </w:tr>
      <w:tr w:rsidR="00381170" w:rsidRPr="00C768DB" w14:paraId="2E982235" w14:textId="77777777" w:rsidTr="000D1B69">
        <w:trPr>
          <w:trHeight w:val="161"/>
        </w:trPr>
        <w:tc>
          <w:tcPr>
            <w:tcW w:w="5508" w:type="dxa"/>
          </w:tcPr>
          <w:p w14:paraId="06216345" w14:textId="77777777" w:rsidR="00381170" w:rsidRPr="00C768DB" w:rsidRDefault="00381170" w:rsidP="000D1B69">
            <w:pPr>
              <w:jc w:val="center"/>
              <w:rPr>
                <w:rFonts w:cstheme="minorHAnsi"/>
                <w:b/>
                <w:iCs/>
              </w:rPr>
            </w:pPr>
            <w:r w:rsidRPr="00C768DB">
              <w:rPr>
                <w:rFonts w:cstheme="minorHAnsi"/>
                <w:b/>
                <w:iCs/>
              </w:rPr>
              <w:t>SFMGC Member’s Signature:</w:t>
            </w:r>
          </w:p>
        </w:tc>
        <w:tc>
          <w:tcPr>
            <w:tcW w:w="3420" w:type="dxa"/>
          </w:tcPr>
          <w:p w14:paraId="49E9EF8F" w14:textId="77777777" w:rsidR="00381170" w:rsidRPr="00C768DB" w:rsidRDefault="00381170" w:rsidP="000D1B69">
            <w:pPr>
              <w:jc w:val="center"/>
              <w:rPr>
                <w:rFonts w:cstheme="minorHAnsi"/>
                <w:b/>
                <w:iCs/>
              </w:rPr>
            </w:pPr>
            <w:r w:rsidRPr="00C768DB">
              <w:rPr>
                <w:rFonts w:cstheme="minorHAnsi"/>
                <w:b/>
                <w:iCs/>
              </w:rPr>
              <w:t>Date</w:t>
            </w:r>
          </w:p>
        </w:tc>
      </w:tr>
    </w:tbl>
    <w:p w14:paraId="1D651C41" w14:textId="77777777" w:rsidR="00381170" w:rsidRPr="00C768DB" w:rsidRDefault="00381170" w:rsidP="00381170">
      <w:pPr>
        <w:spacing w:after="0" w:line="240" w:lineRule="auto"/>
        <w:jc w:val="center"/>
        <w:rPr>
          <w:rFonts w:cstheme="minorHAnsi"/>
          <w:iCs/>
          <w:sz w:val="20"/>
        </w:rPr>
      </w:pPr>
    </w:p>
    <w:p w14:paraId="4AF9AAA7" w14:textId="77777777" w:rsidR="00381170" w:rsidRPr="00C768DB" w:rsidRDefault="00381170" w:rsidP="00381170">
      <w:pPr>
        <w:spacing w:after="0" w:line="240" w:lineRule="auto"/>
        <w:jc w:val="center"/>
        <w:rPr>
          <w:rFonts w:cstheme="minorHAnsi"/>
          <w:iCs/>
          <w:sz w:val="20"/>
        </w:rPr>
      </w:pPr>
    </w:p>
    <w:p w14:paraId="6714959E" w14:textId="77777777" w:rsidR="00381170" w:rsidRPr="00C768DB" w:rsidRDefault="00381170" w:rsidP="00381170">
      <w:pPr>
        <w:spacing w:after="0" w:line="240" w:lineRule="auto"/>
        <w:jc w:val="center"/>
        <w:rPr>
          <w:rFonts w:cstheme="minorHAnsi"/>
          <w:iCs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420"/>
      </w:tblGrid>
      <w:tr w:rsidR="00381170" w:rsidRPr="00C768DB" w14:paraId="4A6A1543" w14:textId="77777777" w:rsidTr="000D1B69">
        <w:tc>
          <w:tcPr>
            <w:tcW w:w="5508" w:type="dxa"/>
          </w:tcPr>
          <w:p w14:paraId="1BBCBD25" w14:textId="77777777" w:rsidR="00381170" w:rsidRPr="00C768DB" w:rsidRDefault="00381170" w:rsidP="000D1B69">
            <w:pPr>
              <w:rPr>
                <w:rFonts w:cstheme="minorHAnsi"/>
                <w:b/>
                <w:iCs/>
              </w:rPr>
            </w:pPr>
          </w:p>
        </w:tc>
        <w:tc>
          <w:tcPr>
            <w:tcW w:w="3420" w:type="dxa"/>
          </w:tcPr>
          <w:p w14:paraId="32B0F9C0" w14:textId="77777777" w:rsidR="00381170" w:rsidRPr="00C768DB" w:rsidRDefault="00381170" w:rsidP="000D1B69">
            <w:pPr>
              <w:rPr>
                <w:rFonts w:cstheme="minorHAnsi"/>
                <w:b/>
                <w:iCs/>
              </w:rPr>
            </w:pPr>
          </w:p>
        </w:tc>
      </w:tr>
      <w:tr w:rsidR="00381170" w:rsidRPr="00C768DB" w14:paraId="54796C60" w14:textId="77777777" w:rsidTr="000D1B69">
        <w:trPr>
          <w:trHeight w:val="161"/>
        </w:trPr>
        <w:tc>
          <w:tcPr>
            <w:tcW w:w="5508" w:type="dxa"/>
          </w:tcPr>
          <w:p w14:paraId="62BE955D" w14:textId="77777777" w:rsidR="00381170" w:rsidRPr="00C768DB" w:rsidRDefault="00381170" w:rsidP="000D1B69">
            <w:pPr>
              <w:jc w:val="center"/>
              <w:rPr>
                <w:rFonts w:cstheme="minorHAnsi"/>
                <w:b/>
                <w:iCs/>
              </w:rPr>
            </w:pPr>
            <w:r w:rsidRPr="00C768DB">
              <w:rPr>
                <w:rFonts w:cstheme="minorHAnsi"/>
                <w:b/>
                <w:iCs/>
              </w:rPr>
              <w:t>Dean of Instruction’s Signature:</w:t>
            </w:r>
          </w:p>
        </w:tc>
        <w:tc>
          <w:tcPr>
            <w:tcW w:w="3420" w:type="dxa"/>
          </w:tcPr>
          <w:p w14:paraId="4474EB73" w14:textId="77777777" w:rsidR="00381170" w:rsidRPr="00C768DB" w:rsidRDefault="00381170" w:rsidP="000D1B69">
            <w:pPr>
              <w:jc w:val="center"/>
              <w:rPr>
                <w:rFonts w:cstheme="minorHAnsi"/>
                <w:b/>
                <w:iCs/>
              </w:rPr>
            </w:pPr>
            <w:r w:rsidRPr="00C768DB">
              <w:rPr>
                <w:rFonts w:cstheme="minorHAnsi"/>
                <w:b/>
                <w:iCs/>
              </w:rPr>
              <w:t>Date</w:t>
            </w:r>
          </w:p>
        </w:tc>
      </w:tr>
    </w:tbl>
    <w:p w14:paraId="513F714C" w14:textId="77777777" w:rsidR="00381170" w:rsidRPr="007338DD" w:rsidRDefault="00381170" w:rsidP="00381170">
      <w:pPr>
        <w:spacing w:after="0" w:line="240" w:lineRule="auto"/>
        <w:jc w:val="center"/>
        <w:rPr>
          <w:rFonts w:cstheme="minorHAnsi"/>
          <w:sz w:val="20"/>
        </w:rPr>
      </w:pPr>
    </w:p>
    <w:p w14:paraId="09EA42F6" w14:textId="77777777" w:rsidR="00381170" w:rsidRPr="007338DD" w:rsidRDefault="00381170" w:rsidP="00381170">
      <w:pPr>
        <w:spacing w:after="0" w:line="240" w:lineRule="auto"/>
        <w:jc w:val="center"/>
        <w:rPr>
          <w:rFonts w:cstheme="minorHAnsi"/>
          <w:sz w:val="20"/>
        </w:rPr>
      </w:pPr>
    </w:p>
    <w:p w14:paraId="7B177C61" w14:textId="77777777" w:rsidR="00381170" w:rsidRPr="007338DD" w:rsidRDefault="00381170" w:rsidP="00381170">
      <w:pPr>
        <w:spacing w:line="240" w:lineRule="auto"/>
        <w:rPr>
          <w:rFonts w:cstheme="minorHAnsi"/>
          <w:sz w:val="20"/>
        </w:rPr>
      </w:pPr>
    </w:p>
    <w:p w14:paraId="4F0B8B1A" w14:textId="77777777" w:rsidR="00A02481" w:rsidRPr="007338DD" w:rsidRDefault="00A02481">
      <w:pPr>
        <w:rPr>
          <w:rFonts w:cstheme="minorHAnsi"/>
        </w:rPr>
      </w:pPr>
    </w:p>
    <w:sectPr w:rsidR="00A02481" w:rsidRPr="007338DD" w:rsidSect="00FA5C20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34E50" w14:textId="77777777" w:rsidR="003B6A20" w:rsidRDefault="003B6A20">
      <w:pPr>
        <w:spacing w:after="0" w:line="240" w:lineRule="auto"/>
      </w:pPr>
      <w:r>
        <w:separator/>
      </w:r>
    </w:p>
  </w:endnote>
  <w:endnote w:type="continuationSeparator" w:id="0">
    <w:p w14:paraId="796554B6" w14:textId="77777777" w:rsidR="003B6A20" w:rsidRDefault="003B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F672D" w14:textId="77777777" w:rsidR="009C36FA" w:rsidRPr="009C36FA" w:rsidRDefault="00660478" w:rsidP="009C36FA">
    <w:pPr>
      <w:pStyle w:val="Footer"/>
      <w:jc w:val="right"/>
      <w:rPr>
        <w:sz w:val="18"/>
        <w:szCs w:val="18"/>
      </w:rPr>
    </w:pPr>
    <w:sdt>
      <w:sdtPr>
        <w:rPr>
          <w:sz w:val="18"/>
          <w:szCs w:val="18"/>
        </w:rPr>
        <w:id w:val="19468069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06215" w:rsidRPr="009C36FA">
          <w:rPr>
            <w:sz w:val="18"/>
            <w:szCs w:val="18"/>
          </w:rPr>
          <w:t xml:space="preserve">STAFF </w:t>
        </w:r>
        <w:r w:rsidR="009859C0" w:rsidRPr="009C36FA">
          <w:rPr>
            <w:sz w:val="18"/>
            <w:szCs w:val="18"/>
          </w:rPr>
          <w:t xml:space="preserve">AND FACULTY MINI-GRANT APPLICATION PAGE </w:t>
        </w:r>
        <w:r w:rsidR="00306215" w:rsidRPr="009C36FA">
          <w:rPr>
            <w:sz w:val="18"/>
            <w:szCs w:val="18"/>
          </w:rPr>
          <w:fldChar w:fldCharType="begin"/>
        </w:r>
        <w:r w:rsidR="00306215" w:rsidRPr="009C36FA">
          <w:rPr>
            <w:sz w:val="18"/>
            <w:szCs w:val="18"/>
          </w:rPr>
          <w:instrText xml:space="preserve"> PAGE   \* MERGEFORMAT </w:instrText>
        </w:r>
        <w:r w:rsidR="00306215" w:rsidRPr="009C36FA">
          <w:rPr>
            <w:sz w:val="18"/>
            <w:szCs w:val="18"/>
          </w:rPr>
          <w:fldChar w:fldCharType="separate"/>
        </w:r>
        <w:r w:rsidR="00306215" w:rsidRPr="009C36FA">
          <w:rPr>
            <w:noProof/>
            <w:sz w:val="18"/>
            <w:szCs w:val="18"/>
          </w:rPr>
          <w:t>2</w:t>
        </w:r>
        <w:r w:rsidR="00306215" w:rsidRPr="009C36FA">
          <w:rPr>
            <w:noProof/>
            <w:sz w:val="18"/>
            <w:szCs w:val="18"/>
          </w:rPr>
          <w:fldChar w:fldCharType="end"/>
        </w:r>
      </w:sdtContent>
    </w:sdt>
  </w:p>
  <w:p w14:paraId="0FFCD6DB" w14:textId="2D73617B" w:rsidR="00D16B3A" w:rsidRPr="009C36FA" w:rsidRDefault="00A43257" w:rsidP="009C36FA">
    <w:pPr>
      <w:pStyle w:val="Footer"/>
      <w:jc w:val="right"/>
      <w:rPr>
        <w:sz w:val="18"/>
        <w:szCs w:val="18"/>
      </w:rPr>
    </w:pPr>
    <w:r w:rsidRPr="009C36FA">
      <w:rPr>
        <w:sz w:val="18"/>
        <w:szCs w:val="18"/>
      </w:rPr>
      <w:t>Last Updated: 12/10/2024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33D76" w14:textId="77777777" w:rsidR="003B6A20" w:rsidRDefault="003B6A20">
      <w:pPr>
        <w:spacing w:after="0" w:line="240" w:lineRule="auto"/>
      </w:pPr>
      <w:r>
        <w:separator/>
      </w:r>
    </w:p>
  </w:footnote>
  <w:footnote w:type="continuationSeparator" w:id="0">
    <w:p w14:paraId="24399BA8" w14:textId="77777777" w:rsidR="003B6A20" w:rsidRDefault="003B6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5135"/>
    <w:multiLevelType w:val="hybridMultilevel"/>
    <w:tmpl w:val="B970A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A3EA7"/>
    <w:multiLevelType w:val="hybridMultilevel"/>
    <w:tmpl w:val="17A4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41F0"/>
    <w:multiLevelType w:val="hybridMultilevel"/>
    <w:tmpl w:val="018CA664"/>
    <w:lvl w:ilvl="0" w:tplc="67F6CB4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5142B"/>
    <w:multiLevelType w:val="hybridMultilevel"/>
    <w:tmpl w:val="8B3014D2"/>
    <w:lvl w:ilvl="0" w:tplc="3A703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D89"/>
    <w:multiLevelType w:val="hybridMultilevel"/>
    <w:tmpl w:val="64E66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B49C6"/>
    <w:multiLevelType w:val="hybridMultilevel"/>
    <w:tmpl w:val="F8E05238"/>
    <w:lvl w:ilvl="0" w:tplc="9FCA9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15220">
    <w:abstractNumId w:val="2"/>
  </w:num>
  <w:num w:numId="2" w16cid:durableId="1468818933">
    <w:abstractNumId w:val="5"/>
  </w:num>
  <w:num w:numId="3" w16cid:durableId="1514611945">
    <w:abstractNumId w:val="0"/>
  </w:num>
  <w:num w:numId="4" w16cid:durableId="343485733">
    <w:abstractNumId w:val="3"/>
  </w:num>
  <w:num w:numId="5" w16cid:durableId="1618413129">
    <w:abstractNumId w:val="1"/>
  </w:num>
  <w:num w:numId="6" w16cid:durableId="1918439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70"/>
    <w:rsid w:val="000203F5"/>
    <w:rsid w:val="000B6F70"/>
    <w:rsid w:val="000D7071"/>
    <w:rsid w:val="000F1749"/>
    <w:rsid w:val="001322A8"/>
    <w:rsid w:val="001A09A0"/>
    <w:rsid w:val="001F2A69"/>
    <w:rsid w:val="002108DB"/>
    <w:rsid w:val="00306215"/>
    <w:rsid w:val="00381170"/>
    <w:rsid w:val="003B6A20"/>
    <w:rsid w:val="003E1619"/>
    <w:rsid w:val="00413B32"/>
    <w:rsid w:val="00442FC8"/>
    <w:rsid w:val="004504FC"/>
    <w:rsid w:val="00532072"/>
    <w:rsid w:val="00605FA4"/>
    <w:rsid w:val="00626452"/>
    <w:rsid w:val="00660478"/>
    <w:rsid w:val="00683168"/>
    <w:rsid w:val="006F4A90"/>
    <w:rsid w:val="00714DB8"/>
    <w:rsid w:val="007338DD"/>
    <w:rsid w:val="0075000C"/>
    <w:rsid w:val="00774C51"/>
    <w:rsid w:val="007B3E3B"/>
    <w:rsid w:val="007D2A6C"/>
    <w:rsid w:val="007F5B0D"/>
    <w:rsid w:val="00806355"/>
    <w:rsid w:val="00865F91"/>
    <w:rsid w:val="008C4AC0"/>
    <w:rsid w:val="00903D26"/>
    <w:rsid w:val="009132A0"/>
    <w:rsid w:val="00915C25"/>
    <w:rsid w:val="00934464"/>
    <w:rsid w:val="00945017"/>
    <w:rsid w:val="00975A2D"/>
    <w:rsid w:val="009859C0"/>
    <w:rsid w:val="009C36FA"/>
    <w:rsid w:val="009E5621"/>
    <w:rsid w:val="00A02481"/>
    <w:rsid w:val="00A325B9"/>
    <w:rsid w:val="00A43257"/>
    <w:rsid w:val="00A5180E"/>
    <w:rsid w:val="00B23B95"/>
    <w:rsid w:val="00B961C8"/>
    <w:rsid w:val="00BA3A5E"/>
    <w:rsid w:val="00BE4CDD"/>
    <w:rsid w:val="00BF10B7"/>
    <w:rsid w:val="00C13FBF"/>
    <w:rsid w:val="00C6131A"/>
    <w:rsid w:val="00C67246"/>
    <w:rsid w:val="00C768DB"/>
    <w:rsid w:val="00D16B3A"/>
    <w:rsid w:val="00D82E89"/>
    <w:rsid w:val="00DB3322"/>
    <w:rsid w:val="00DD0B26"/>
    <w:rsid w:val="00DD7F06"/>
    <w:rsid w:val="00E04C11"/>
    <w:rsid w:val="00E0632B"/>
    <w:rsid w:val="00E14881"/>
    <w:rsid w:val="00E2655C"/>
    <w:rsid w:val="00E7181B"/>
    <w:rsid w:val="00EA2D29"/>
    <w:rsid w:val="00EB376A"/>
    <w:rsid w:val="00EC754B"/>
    <w:rsid w:val="00ED4CA1"/>
    <w:rsid w:val="00EE33E5"/>
    <w:rsid w:val="00F41F63"/>
    <w:rsid w:val="00FA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69109"/>
  <w15:chartTrackingRefBased/>
  <w15:docId w15:val="{AF43C74F-82E4-48A6-9C23-BB0B5797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1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38117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81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170"/>
  </w:style>
  <w:style w:type="paragraph" w:styleId="ListParagraph">
    <w:name w:val="List Paragraph"/>
    <w:basedOn w:val="Normal"/>
    <w:uiPriority w:val="34"/>
    <w:qFormat/>
    <w:rsid w:val="00381170"/>
    <w:pPr>
      <w:ind w:left="720"/>
      <w:contextualSpacing/>
    </w:pPr>
  </w:style>
  <w:style w:type="table" w:styleId="PlainTable3">
    <w:name w:val="Plain Table 3"/>
    <w:basedOn w:val="TableNormal"/>
    <w:uiPriority w:val="43"/>
    <w:rsid w:val="004504FC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BA3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7E89-816D-4155-B77C-1D89FDBF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Aretha Matt</dc:creator>
  <cp:keywords/>
  <dc:description/>
  <cp:lastModifiedBy>Aretha Matt</cp:lastModifiedBy>
  <cp:revision>2</cp:revision>
  <dcterms:created xsi:type="dcterms:W3CDTF">2024-12-11T03:12:00Z</dcterms:created>
  <dcterms:modified xsi:type="dcterms:W3CDTF">2024-12-11T03:12:00Z</dcterms:modified>
</cp:coreProperties>
</file>